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57EDD5" w14:textId="7B8F3FBE" w:rsidR="00C43B78" w:rsidRDefault="00AB1565" w:rsidP="00A22333">
      <w:pPr>
        <w:shd w:val="clear" w:color="auto" w:fill="D9D9D9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i/>
          <w:color w:val="002060"/>
          <w:sz w:val="21"/>
          <w:szCs w:val="21"/>
          <w:u w:val="single"/>
          <w:lang w:val="en-US"/>
        </w:rPr>
      </w:pPr>
      <w:r w:rsidRPr="00AB1565">
        <w:rPr>
          <w:rFonts w:ascii="Calibri" w:hAnsi="Calibri" w:cs="Calibri"/>
          <w:b/>
          <w:bCs/>
          <w:i/>
          <w:color w:val="002060"/>
          <w:sz w:val="21"/>
          <w:szCs w:val="21"/>
          <w:u w:val="single"/>
          <w:lang w:val="en-US"/>
        </w:rPr>
        <w:t>PRIJAVNI LI</w:t>
      </w:r>
      <w:r>
        <w:rPr>
          <w:rFonts w:ascii="Calibri" w:hAnsi="Calibri" w:cs="Calibri"/>
          <w:b/>
          <w:bCs/>
          <w:i/>
          <w:color w:val="002060"/>
          <w:sz w:val="21"/>
          <w:szCs w:val="21"/>
          <w:u w:val="single"/>
          <w:lang w:val="en-US"/>
        </w:rPr>
        <w:t>ST</w:t>
      </w:r>
    </w:p>
    <w:p w14:paraId="2ACF2CE3" w14:textId="2D41A9EF" w:rsidR="004041FA" w:rsidRDefault="00A45D22" w:rsidP="0079376E">
      <w:pPr>
        <w:shd w:val="clear" w:color="auto" w:fill="D9D9D9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color w:val="002060"/>
          <w:sz w:val="22"/>
          <w:szCs w:val="22"/>
          <w:lang w:val="en-US"/>
        </w:rPr>
      </w:pPr>
      <w:r>
        <w:rPr>
          <w:rFonts w:ascii="Calibri" w:hAnsi="Calibri" w:cs="Calibri"/>
          <w:b/>
          <w:bCs/>
          <w:color w:val="002060"/>
          <w:sz w:val="22"/>
          <w:szCs w:val="22"/>
          <w:lang w:val="en-US"/>
        </w:rPr>
        <w:t>12</w:t>
      </w:r>
      <w:r w:rsidR="00C43B78">
        <w:rPr>
          <w:rFonts w:ascii="Calibri" w:hAnsi="Calibri" w:cs="Calibri"/>
          <w:b/>
          <w:bCs/>
          <w:color w:val="002060"/>
          <w:sz w:val="22"/>
          <w:szCs w:val="22"/>
          <w:lang w:val="en-US"/>
        </w:rPr>
        <w:t xml:space="preserve">. </w:t>
      </w:r>
      <w:proofErr w:type="spellStart"/>
      <w:r w:rsidR="004041FA" w:rsidRPr="00541E45">
        <w:rPr>
          <w:rFonts w:ascii="Calibri" w:hAnsi="Calibri" w:cs="Calibri"/>
          <w:b/>
          <w:bCs/>
          <w:color w:val="002060"/>
          <w:sz w:val="22"/>
          <w:szCs w:val="22"/>
          <w:lang w:val="en-US"/>
        </w:rPr>
        <w:t>M</w:t>
      </w:r>
      <w:r w:rsidR="00541E45">
        <w:rPr>
          <w:rFonts w:ascii="Calibri" w:hAnsi="Calibri" w:cs="Calibri"/>
          <w:b/>
          <w:bCs/>
          <w:color w:val="002060"/>
          <w:sz w:val="22"/>
          <w:szCs w:val="22"/>
          <w:lang w:val="en-US"/>
        </w:rPr>
        <w:t>eđunarodna</w:t>
      </w:r>
      <w:proofErr w:type="spellEnd"/>
      <w:r w:rsidR="00541E45">
        <w:rPr>
          <w:rFonts w:ascii="Calibri" w:hAnsi="Calibri" w:cs="Calibri"/>
          <w:b/>
          <w:bCs/>
          <w:color w:val="002060"/>
          <w:sz w:val="22"/>
          <w:szCs w:val="22"/>
          <w:lang w:val="en-US"/>
        </w:rPr>
        <w:t xml:space="preserve"> </w:t>
      </w:r>
      <w:proofErr w:type="spellStart"/>
      <w:r w:rsidR="00541E45">
        <w:rPr>
          <w:rFonts w:ascii="Calibri" w:hAnsi="Calibri" w:cs="Calibri"/>
          <w:b/>
          <w:bCs/>
          <w:color w:val="002060"/>
          <w:sz w:val="22"/>
          <w:szCs w:val="22"/>
          <w:lang w:val="en-US"/>
        </w:rPr>
        <w:t>stručna</w:t>
      </w:r>
      <w:proofErr w:type="spellEnd"/>
      <w:r w:rsidR="00541E45">
        <w:rPr>
          <w:rFonts w:ascii="Calibri" w:hAnsi="Calibri" w:cs="Calibri"/>
          <w:b/>
          <w:bCs/>
          <w:color w:val="002060"/>
          <w:sz w:val="22"/>
          <w:szCs w:val="22"/>
          <w:lang w:val="en-US"/>
        </w:rPr>
        <w:t xml:space="preserve"> </w:t>
      </w:r>
      <w:proofErr w:type="spellStart"/>
      <w:r w:rsidR="00541E45">
        <w:rPr>
          <w:rFonts w:ascii="Calibri" w:hAnsi="Calibri" w:cs="Calibri"/>
          <w:b/>
          <w:bCs/>
          <w:color w:val="002060"/>
          <w:sz w:val="22"/>
          <w:szCs w:val="22"/>
          <w:lang w:val="en-US"/>
        </w:rPr>
        <w:t>Konferencija</w:t>
      </w:r>
      <w:proofErr w:type="spellEnd"/>
      <w:r w:rsidR="00541E45">
        <w:rPr>
          <w:rFonts w:ascii="Calibri" w:hAnsi="Calibri" w:cs="Calibri"/>
          <w:b/>
          <w:bCs/>
          <w:color w:val="002060"/>
          <w:sz w:val="22"/>
          <w:szCs w:val="22"/>
          <w:lang w:val="en-US"/>
        </w:rPr>
        <w:t xml:space="preserve"> </w:t>
      </w:r>
      <w:r w:rsidR="004041FA" w:rsidRPr="00541E45">
        <w:rPr>
          <w:rFonts w:ascii="Calibri" w:hAnsi="Calibri" w:cs="Calibri"/>
          <w:b/>
          <w:bCs/>
          <w:color w:val="002060"/>
          <w:sz w:val="22"/>
          <w:szCs w:val="22"/>
          <w:lang w:val="en-US"/>
        </w:rPr>
        <w:t>SAMKB</w:t>
      </w:r>
    </w:p>
    <w:p w14:paraId="7DF881A5" w14:textId="3981B055" w:rsidR="00C43B78" w:rsidRPr="00541E45" w:rsidRDefault="001836B1" w:rsidP="0079376E">
      <w:pPr>
        <w:shd w:val="clear" w:color="auto" w:fill="D9D9D9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color w:val="002060"/>
          <w:sz w:val="22"/>
          <w:szCs w:val="22"/>
          <w:lang w:val="en-US"/>
        </w:rPr>
      </w:pPr>
      <w:r>
        <w:rPr>
          <w:rFonts w:ascii="Calibri" w:hAnsi="Calibri" w:cs="Calibri"/>
          <w:b/>
          <w:bCs/>
          <w:color w:val="002060"/>
          <w:sz w:val="22"/>
          <w:szCs w:val="22"/>
          <w:lang w:val="en-US"/>
        </w:rPr>
        <w:t>„</w:t>
      </w:r>
      <w:r w:rsidR="00223709">
        <w:rPr>
          <w:rFonts w:ascii="Calibri" w:hAnsi="Calibri" w:cs="Calibri"/>
          <w:b/>
          <w:bCs/>
          <w:color w:val="002060"/>
          <w:sz w:val="22"/>
          <w:szCs w:val="22"/>
          <w:lang w:val="en-US"/>
        </w:rPr>
        <w:t xml:space="preserve">Dani </w:t>
      </w:r>
      <w:proofErr w:type="spellStart"/>
      <w:r w:rsidR="00223709">
        <w:rPr>
          <w:rFonts w:ascii="Calibri" w:hAnsi="Calibri" w:cs="Calibri"/>
          <w:b/>
          <w:bCs/>
          <w:color w:val="002060"/>
          <w:sz w:val="22"/>
          <w:szCs w:val="22"/>
          <w:lang w:val="en-US"/>
        </w:rPr>
        <w:t>Korporativne</w:t>
      </w:r>
      <w:proofErr w:type="spellEnd"/>
      <w:r w:rsidR="00223709">
        <w:rPr>
          <w:rFonts w:ascii="Calibri" w:hAnsi="Calibri" w:cs="Calibri"/>
          <w:b/>
          <w:bCs/>
          <w:color w:val="002060"/>
          <w:sz w:val="22"/>
          <w:szCs w:val="22"/>
          <w:lang w:val="en-US"/>
        </w:rPr>
        <w:t xml:space="preserve"> </w:t>
      </w:r>
      <w:proofErr w:type="spellStart"/>
      <w:r w:rsidR="00223709">
        <w:rPr>
          <w:rFonts w:ascii="Calibri" w:hAnsi="Calibri" w:cs="Calibri"/>
          <w:b/>
          <w:bCs/>
          <w:color w:val="002060"/>
          <w:sz w:val="22"/>
          <w:szCs w:val="22"/>
          <w:lang w:val="en-US"/>
        </w:rPr>
        <w:t>b</w:t>
      </w:r>
      <w:r w:rsidR="00F54A06">
        <w:rPr>
          <w:rFonts w:ascii="Calibri" w:hAnsi="Calibri" w:cs="Calibri"/>
          <w:b/>
          <w:bCs/>
          <w:color w:val="002060"/>
          <w:sz w:val="22"/>
          <w:szCs w:val="22"/>
          <w:lang w:val="en-US"/>
        </w:rPr>
        <w:t>ezbednost</w:t>
      </w:r>
      <w:r w:rsidR="00CF1FD4">
        <w:rPr>
          <w:rFonts w:ascii="Calibri" w:hAnsi="Calibri" w:cs="Calibri"/>
          <w:b/>
          <w:bCs/>
          <w:color w:val="002060"/>
          <w:sz w:val="22"/>
          <w:szCs w:val="22"/>
          <w:lang w:val="en-US"/>
        </w:rPr>
        <w:t>i</w:t>
      </w:r>
      <w:proofErr w:type="spellEnd"/>
      <w:r w:rsidR="00A45D22">
        <w:rPr>
          <w:rFonts w:ascii="Calibri" w:hAnsi="Calibri" w:cs="Calibri"/>
          <w:b/>
          <w:bCs/>
          <w:color w:val="002060"/>
          <w:sz w:val="22"/>
          <w:szCs w:val="22"/>
          <w:lang w:val="en-US"/>
        </w:rPr>
        <w:t xml:space="preserve"> 2026</w:t>
      </w:r>
      <w:r w:rsidR="00A22333" w:rsidRPr="00A22333">
        <w:rPr>
          <w:rFonts w:ascii="Calibri" w:hAnsi="Calibri" w:cs="Calibri"/>
          <w:b/>
          <w:bCs/>
          <w:color w:val="002060"/>
          <w:sz w:val="22"/>
          <w:szCs w:val="22"/>
          <w:lang w:val="en-US"/>
        </w:rPr>
        <w:t>''</w:t>
      </w:r>
    </w:p>
    <w:p w14:paraId="7D79A9C1" w14:textId="024DC08C" w:rsidR="001E62AF" w:rsidRDefault="001E62AF" w:rsidP="00DA7F86">
      <w:pPr>
        <w:tabs>
          <w:tab w:val="left" w:pos="3829"/>
        </w:tabs>
        <w:jc w:val="center"/>
        <w:rPr>
          <w:rFonts w:ascii="Cambria" w:hAnsi="Cambria" w:cs="Arial"/>
          <w:i/>
          <w:sz w:val="20"/>
          <w:szCs w:val="20"/>
        </w:rPr>
      </w:pPr>
      <w:r w:rsidRPr="001E62AF">
        <w:rPr>
          <w:rFonts w:ascii="Cambria" w:hAnsi="Cambria" w:cs="Arial"/>
          <w:i/>
          <w:sz w:val="20"/>
          <w:szCs w:val="20"/>
        </w:rPr>
        <w:t>* Obavezna polja</w:t>
      </w:r>
    </w:p>
    <w:p w14:paraId="63AD8DEB" w14:textId="77777777" w:rsidR="00823FF6" w:rsidRPr="001E62AF" w:rsidRDefault="00823FF6" w:rsidP="00DA7F86">
      <w:pPr>
        <w:tabs>
          <w:tab w:val="left" w:pos="3829"/>
        </w:tabs>
        <w:jc w:val="center"/>
        <w:rPr>
          <w:rFonts w:ascii="Cambria" w:hAnsi="Cambria" w:cs="Arial"/>
          <w:i/>
          <w:sz w:val="20"/>
          <w:szCs w:val="20"/>
        </w:rPr>
      </w:pPr>
    </w:p>
    <w:p w14:paraId="3F7243D4" w14:textId="77777777" w:rsidR="00AB74FB" w:rsidRPr="00C0588C" w:rsidRDefault="00AB74FB" w:rsidP="00AB74FB">
      <w:pPr>
        <w:autoSpaceDE w:val="0"/>
        <w:autoSpaceDN w:val="0"/>
        <w:adjustRightInd w:val="0"/>
        <w:spacing w:line="120" w:lineRule="exact"/>
        <w:jc w:val="center"/>
        <w:rPr>
          <w:rFonts w:ascii="Calibri" w:hAnsi="Calibri" w:cs="Calibri"/>
          <w:sz w:val="22"/>
          <w:szCs w:val="22"/>
        </w:rPr>
      </w:pPr>
    </w:p>
    <w:tbl>
      <w:tblPr>
        <w:tblW w:w="9720" w:type="dxa"/>
        <w:tblCellSpacing w:w="20" w:type="dxa"/>
        <w:tblInd w:w="-188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3525"/>
        <w:gridCol w:w="1875"/>
        <w:gridCol w:w="4320"/>
      </w:tblGrid>
      <w:tr w:rsidR="00AB74FB" w:rsidRPr="00580040" w14:paraId="438E9E06" w14:textId="77777777" w:rsidTr="005462C9">
        <w:trPr>
          <w:trHeight w:hRule="exact" w:val="567"/>
          <w:tblCellSpacing w:w="20" w:type="dxa"/>
        </w:trPr>
        <w:tc>
          <w:tcPr>
            <w:tcW w:w="9640" w:type="dxa"/>
            <w:gridSpan w:val="3"/>
            <w:vAlign w:val="center"/>
          </w:tcPr>
          <w:p w14:paraId="1DA0F974" w14:textId="5AFF61F5" w:rsidR="00AB74FB" w:rsidRPr="00416B08" w:rsidRDefault="00AB74FB" w:rsidP="00066C9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7F7F7F"/>
                <w:sz w:val="21"/>
                <w:szCs w:val="21"/>
                <w:lang w:val="en-US"/>
              </w:rPr>
            </w:pPr>
            <w:proofErr w:type="spellStart"/>
            <w:r w:rsidRPr="00416B08"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>Ime</w:t>
            </w:r>
            <w:proofErr w:type="spellEnd"/>
            <w:r w:rsidRPr="00416B08"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416B08"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>i</w:t>
            </w:r>
            <w:proofErr w:type="spellEnd"/>
            <w:r w:rsidRPr="00416B08"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416B08"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>Prezime</w:t>
            </w:r>
            <w:proofErr w:type="spellEnd"/>
            <w:r w:rsidR="001E62AF"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>*</w:t>
            </w:r>
            <w:r w:rsidR="00AF1F91"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 xml:space="preserve"> </w:t>
            </w:r>
            <w:r w:rsidR="00F33F8D"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 xml:space="preserve">: </w:t>
            </w:r>
          </w:p>
        </w:tc>
      </w:tr>
      <w:tr w:rsidR="00C20D07" w:rsidRPr="00580040" w14:paraId="30352A9D" w14:textId="77777777" w:rsidTr="005462C9">
        <w:trPr>
          <w:trHeight w:hRule="exact" w:val="567"/>
          <w:tblCellSpacing w:w="20" w:type="dxa"/>
        </w:trPr>
        <w:tc>
          <w:tcPr>
            <w:tcW w:w="9640" w:type="dxa"/>
            <w:gridSpan w:val="3"/>
            <w:vAlign w:val="center"/>
          </w:tcPr>
          <w:p w14:paraId="51511F93" w14:textId="70138E9E" w:rsidR="00611475" w:rsidRPr="00416B08" w:rsidRDefault="00F54A06" w:rsidP="00066C9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7F7F7F"/>
                <w:sz w:val="21"/>
                <w:szCs w:val="21"/>
              </w:rPr>
            </w:pPr>
            <w:proofErr w:type="spellStart"/>
            <w:r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>Pozicija</w:t>
            </w:r>
            <w:proofErr w:type="spellEnd"/>
            <w:r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 xml:space="preserve"> u </w:t>
            </w:r>
            <w:proofErr w:type="spellStart"/>
            <w:r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>kompaniji</w:t>
            </w:r>
            <w:proofErr w:type="spellEnd"/>
            <w:r w:rsidR="004D3FA9"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>*</w:t>
            </w:r>
            <w:r w:rsidR="001E62AF"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 xml:space="preserve"> </w:t>
            </w:r>
            <w:r w:rsidR="00F33F8D"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>:</w:t>
            </w:r>
            <w:r w:rsidR="00611475" w:rsidRPr="00416B08"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 xml:space="preserve"> </w:t>
            </w:r>
          </w:p>
        </w:tc>
      </w:tr>
      <w:tr w:rsidR="00251E90" w:rsidRPr="00580040" w14:paraId="22CD55D6" w14:textId="77777777" w:rsidTr="005462C9">
        <w:trPr>
          <w:trHeight w:hRule="exact" w:val="495"/>
          <w:tblCellSpacing w:w="20" w:type="dxa"/>
        </w:trPr>
        <w:tc>
          <w:tcPr>
            <w:tcW w:w="9640" w:type="dxa"/>
            <w:gridSpan w:val="3"/>
            <w:vAlign w:val="center"/>
          </w:tcPr>
          <w:p w14:paraId="5922B02B" w14:textId="483E94BF" w:rsidR="00251E90" w:rsidRPr="00416B08" w:rsidRDefault="004D148F" w:rsidP="00066C9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</w:pPr>
            <w:r w:rsidRPr="00416B08"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>E-mail</w:t>
            </w:r>
            <w:r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>* :</w:t>
            </w:r>
          </w:p>
        </w:tc>
      </w:tr>
      <w:tr w:rsidR="00C20D07" w:rsidRPr="00580040" w14:paraId="48F2F042" w14:textId="77777777" w:rsidTr="005462C9">
        <w:trPr>
          <w:trHeight w:hRule="exact" w:val="495"/>
          <w:tblCellSpacing w:w="20" w:type="dxa"/>
        </w:trPr>
        <w:tc>
          <w:tcPr>
            <w:tcW w:w="9640" w:type="dxa"/>
            <w:gridSpan w:val="3"/>
            <w:vAlign w:val="center"/>
          </w:tcPr>
          <w:p w14:paraId="02B08535" w14:textId="7A6001C8" w:rsidR="00F33F8D" w:rsidRPr="00416B08" w:rsidRDefault="004D148F" w:rsidP="00066C9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7F7F7F"/>
                <w:sz w:val="21"/>
                <w:szCs w:val="21"/>
              </w:rPr>
            </w:pPr>
            <w:proofErr w:type="spellStart"/>
            <w:r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>Mobilni</w:t>
            </w:r>
            <w:proofErr w:type="spellEnd"/>
            <w:r w:rsidR="00922D0E"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>*</w:t>
            </w:r>
            <w:r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 xml:space="preserve"> :</w:t>
            </w:r>
          </w:p>
        </w:tc>
      </w:tr>
      <w:tr w:rsidR="001E62AF" w:rsidRPr="00580040" w14:paraId="2233E148" w14:textId="77777777" w:rsidTr="00A45D22">
        <w:trPr>
          <w:trHeight w:hRule="exact" w:val="532"/>
          <w:tblCellSpacing w:w="20" w:type="dxa"/>
        </w:trPr>
        <w:tc>
          <w:tcPr>
            <w:tcW w:w="5340" w:type="dxa"/>
            <w:gridSpan w:val="2"/>
          </w:tcPr>
          <w:p w14:paraId="72B6B9BF" w14:textId="77777777" w:rsidR="001E62AF" w:rsidRPr="00416B08" w:rsidRDefault="00D109A0" w:rsidP="00B7215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>Adresa</w:t>
            </w:r>
            <w:proofErr w:type="spellEnd"/>
            <w:r w:rsidR="001E62AF"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 xml:space="preserve"> : </w:t>
            </w:r>
          </w:p>
        </w:tc>
        <w:tc>
          <w:tcPr>
            <w:tcW w:w="4260" w:type="dxa"/>
          </w:tcPr>
          <w:p w14:paraId="6700BBDC" w14:textId="6EE64C6A" w:rsidR="001E62AF" w:rsidRPr="00416B08" w:rsidRDefault="004041FA" w:rsidP="00B7215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>Pošta</w:t>
            </w:r>
            <w:proofErr w:type="spellEnd"/>
            <w:r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>i</w:t>
            </w:r>
            <w:proofErr w:type="spellEnd"/>
            <w:r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>m</w:t>
            </w:r>
            <w:r w:rsidR="001E62AF" w:rsidRPr="00416B08"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>esto</w:t>
            </w:r>
            <w:proofErr w:type="spellEnd"/>
            <w:r w:rsidR="001E62AF"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 xml:space="preserve">: </w:t>
            </w:r>
          </w:p>
        </w:tc>
      </w:tr>
      <w:tr w:rsidR="004D148F" w:rsidRPr="00580040" w14:paraId="142E666C" w14:textId="77777777" w:rsidTr="00A45D22">
        <w:trPr>
          <w:trHeight w:hRule="exact" w:val="368"/>
          <w:tblCellSpacing w:w="20" w:type="dxa"/>
        </w:trPr>
        <w:tc>
          <w:tcPr>
            <w:tcW w:w="5340" w:type="dxa"/>
            <w:gridSpan w:val="2"/>
          </w:tcPr>
          <w:p w14:paraId="5ABE096E" w14:textId="5CFFE002" w:rsidR="004D148F" w:rsidRDefault="004D148F" w:rsidP="00B7215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>Član</w:t>
            </w:r>
            <w:proofErr w:type="spellEnd"/>
            <w:r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 xml:space="preserve"> S</w:t>
            </w:r>
            <w:r w:rsidR="00823FF6"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>AMKB</w:t>
            </w:r>
            <w:r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>:</w:t>
            </w:r>
          </w:p>
        </w:tc>
        <w:tc>
          <w:tcPr>
            <w:tcW w:w="4260" w:type="dxa"/>
          </w:tcPr>
          <w:p w14:paraId="477CA763" w14:textId="4B72B284" w:rsidR="004D148F" w:rsidRDefault="004D148F" w:rsidP="00B7215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</w:pPr>
            <w:r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sym w:font="Wingdings" w:char="F0A8"/>
            </w:r>
            <w:r>
              <w:rPr>
                <w:rFonts w:ascii="Calibri" w:hAnsi="Calibri" w:cs="Calibri"/>
                <w:b/>
                <w:color w:val="7F7F7F"/>
                <w:sz w:val="21"/>
                <w:szCs w:val="21"/>
              </w:rPr>
              <w:t xml:space="preserve">       DA         </w:t>
            </w:r>
            <w:r w:rsidRPr="00A82DD3">
              <w:rPr>
                <w:rFonts w:ascii="Calibri" w:hAnsi="Calibri" w:cs="Calibri"/>
                <w:b/>
                <w:color w:val="7F7F7F"/>
                <w:sz w:val="21"/>
                <w:szCs w:val="21"/>
              </w:rPr>
              <w:t xml:space="preserve"> </w:t>
            </w:r>
            <w:r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sym w:font="Wingdings" w:char="F0A8"/>
            </w:r>
            <w:r>
              <w:rPr>
                <w:rFonts w:ascii="Calibri" w:hAnsi="Calibri" w:cs="Calibri"/>
                <w:b/>
                <w:color w:val="7F7F7F"/>
                <w:sz w:val="21"/>
                <w:szCs w:val="21"/>
              </w:rPr>
              <w:t xml:space="preserve">       NE</w:t>
            </w:r>
          </w:p>
        </w:tc>
      </w:tr>
      <w:tr w:rsidR="00823FF6" w:rsidRPr="00580040" w14:paraId="242A597D" w14:textId="77777777" w:rsidTr="00A45D22">
        <w:trPr>
          <w:trHeight w:hRule="exact" w:val="368"/>
          <w:tblCellSpacing w:w="20" w:type="dxa"/>
        </w:trPr>
        <w:tc>
          <w:tcPr>
            <w:tcW w:w="5340" w:type="dxa"/>
            <w:gridSpan w:val="2"/>
          </w:tcPr>
          <w:p w14:paraId="0A83FFAC" w14:textId="5F418A4F" w:rsidR="00823FF6" w:rsidRDefault="00823FF6" w:rsidP="00823F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>Član</w:t>
            </w:r>
            <w:proofErr w:type="spellEnd"/>
            <w:r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 xml:space="preserve"> SEECSA  (HUMS, ICS </w:t>
            </w:r>
            <w:proofErr w:type="spellStart"/>
            <w:r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>i</w:t>
            </w:r>
            <w:proofErr w:type="spellEnd"/>
            <w:r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 xml:space="preserve"> AMBCG)* :</w:t>
            </w:r>
          </w:p>
        </w:tc>
        <w:tc>
          <w:tcPr>
            <w:tcW w:w="4260" w:type="dxa"/>
          </w:tcPr>
          <w:p w14:paraId="04F41DDD" w14:textId="1E304D7D" w:rsidR="00823FF6" w:rsidRDefault="00823FF6" w:rsidP="00823F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</w:pPr>
            <w:r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sym w:font="Wingdings" w:char="F0A8"/>
            </w:r>
            <w:r>
              <w:rPr>
                <w:rFonts w:ascii="Calibri" w:hAnsi="Calibri" w:cs="Calibri"/>
                <w:b/>
                <w:color w:val="7F7F7F"/>
                <w:sz w:val="21"/>
                <w:szCs w:val="21"/>
              </w:rPr>
              <w:t xml:space="preserve">       DA         </w:t>
            </w:r>
            <w:r w:rsidRPr="00A82DD3">
              <w:rPr>
                <w:rFonts w:ascii="Calibri" w:hAnsi="Calibri" w:cs="Calibri"/>
                <w:b/>
                <w:color w:val="7F7F7F"/>
                <w:sz w:val="21"/>
                <w:szCs w:val="21"/>
              </w:rPr>
              <w:t xml:space="preserve"> </w:t>
            </w:r>
            <w:r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sym w:font="Wingdings" w:char="F0A8"/>
            </w:r>
            <w:r>
              <w:rPr>
                <w:rFonts w:ascii="Calibri" w:hAnsi="Calibri" w:cs="Calibri"/>
                <w:b/>
                <w:color w:val="7F7F7F"/>
                <w:sz w:val="21"/>
                <w:szCs w:val="21"/>
              </w:rPr>
              <w:t xml:space="preserve">       NE</w:t>
            </w:r>
          </w:p>
        </w:tc>
      </w:tr>
      <w:tr w:rsidR="00823FF6" w:rsidRPr="00580040" w14:paraId="17603AFF" w14:textId="77777777" w:rsidTr="00A45D22">
        <w:trPr>
          <w:trHeight w:hRule="exact" w:val="1313"/>
          <w:tblCellSpacing w:w="20" w:type="dxa"/>
        </w:trPr>
        <w:tc>
          <w:tcPr>
            <w:tcW w:w="5340" w:type="dxa"/>
            <w:gridSpan w:val="2"/>
          </w:tcPr>
          <w:p w14:paraId="70669631" w14:textId="7A36B405" w:rsidR="00823FF6" w:rsidRPr="00223709" w:rsidRDefault="00823FF6" w:rsidP="00823F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20"/>
                <w:szCs w:val="20"/>
                <w:u w:val="single"/>
              </w:rPr>
            </w:pPr>
            <w:r w:rsidRPr="00223709">
              <w:rPr>
                <w:rFonts w:ascii="Calibri" w:hAnsi="Calibri" w:cs="Calibri"/>
                <w:b/>
                <w:color w:val="C00000"/>
                <w:sz w:val="20"/>
                <w:szCs w:val="20"/>
                <w:u w:val="single"/>
              </w:rPr>
              <w:t>Učešće na Konferenciji</w:t>
            </w:r>
            <w:r>
              <w:rPr>
                <w:rFonts w:ascii="Calibri" w:hAnsi="Calibri" w:cs="Calibri"/>
                <w:b/>
                <w:color w:val="C00000"/>
                <w:sz w:val="20"/>
                <w:szCs w:val="20"/>
                <w:u w:val="single"/>
              </w:rPr>
              <w:t>, Svečanoj večeri i Nagradnoj igri</w:t>
            </w:r>
          </w:p>
          <w:p w14:paraId="25383B50" w14:textId="12A1276D" w:rsidR="00823FF6" w:rsidRPr="004D6882" w:rsidRDefault="00823FF6" w:rsidP="00823F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20"/>
                <w:szCs w:val="20"/>
                <w:u w:val="single"/>
              </w:rPr>
            </w:pPr>
            <w:r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Redovna cena kotizacije</w:t>
            </w:r>
            <w:r w:rsidRPr="00223709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    </w:t>
            </w:r>
          </w:p>
          <w:p w14:paraId="5E202558" w14:textId="4196D6FA" w:rsidR="00823FF6" w:rsidRPr="00223709" w:rsidRDefault="00823FF6" w:rsidP="00823F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Cena</w:t>
            </w:r>
            <w:r w:rsidRPr="00223709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za članove SAMKB</w:t>
            </w:r>
            <w:r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i SEECSA</w:t>
            </w:r>
          </w:p>
          <w:p w14:paraId="5C773252" w14:textId="1EF67E44" w:rsidR="00823FF6" w:rsidRPr="00A45D22" w:rsidRDefault="00823FF6" w:rsidP="00823F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7F7F7F"/>
                <w:sz w:val="20"/>
                <w:szCs w:val="20"/>
                <w:lang w:val="en-US"/>
              </w:rPr>
            </w:pPr>
          </w:p>
        </w:tc>
        <w:tc>
          <w:tcPr>
            <w:tcW w:w="4260" w:type="dxa"/>
          </w:tcPr>
          <w:p w14:paraId="17482425" w14:textId="77777777" w:rsidR="00823FF6" w:rsidRPr="00A45D22" w:rsidRDefault="00823FF6" w:rsidP="00823F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7030A0"/>
                <w:sz w:val="20"/>
                <w:szCs w:val="20"/>
                <w:lang w:val="en-US"/>
              </w:rPr>
            </w:pPr>
          </w:p>
          <w:p w14:paraId="5323B3D2" w14:textId="62358267" w:rsidR="00823FF6" w:rsidRPr="00223709" w:rsidRDefault="00524AB5" w:rsidP="00823F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2060"/>
                <w:sz w:val="20"/>
                <w:szCs w:val="20"/>
                <w:lang w:val="de-DE"/>
              </w:rPr>
            </w:pPr>
            <w:r>
              <w:rPr>
                <w:rFonts w:ascii="Calibri" w:hAnsi="Calibri" w:cs="Calibri"/>
                <w:b/>
                <w:color w:val="002060"/>
                <w:sz w:val="20"/>
                <w:szCs w:val="20"/>
                <w:lang w:val="de-DE"/>
              </w:rPr>
              <w:t>25</w:t>
            </w:r>
            <w:bookmarkStart w:id="0" w:name="_GoBack"/>
            <w:bookmarkEnd w:id="0"/>
            <w:r w:rsidR="00823FF6">
              <w:rPr>
                <w:rFonts w:ascii="Calibri" w:hAnsi="Calibri" w:cs="Calibri"/>
                <w:b/>
                <w:color w:val="002060"/>
                <w:sz w:val="20"/>
                <w:szCs w:val="20"/>
                <w:lang w:val="de-DE"/>
              </w:rPr>
              <w:t>0</w:t>
            </w:r>
            <w:r w:rsidR="00823FF6" w:rsidRPr="00223709">
              <w:rPr>
                <w:rFonts w:ascii="Calibri" w:hAnsi="Calibri" w:cs="Calibri"/>
                <w:b/>
                <w:color w:val="002060"/>
                <w:sz w:val="20"/>
                <w:szCs w:val="20"/>
                <w:lang w:val="de-DE"/>
              </w:rPr>
              <w:t xml:space="preserve">,00 eur   </w:t>
            </w:r>
          </w:p>
          <w:p w14:paraId="1BB67395" w14:textId="6716EA3B" w:rsidR="00823FF6" w:rsidRPr="00223709" w:rsidRDefault="00823FF6" w:rsidP="00823F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2060"/>
                <w:sz w:val="20"/>
                <w:szCs w:val="20"/>
                <w:lang w:val="de-DE"/>
              </w:rPr>
            </w:pPr>
            <w:r>
              <w:rPr>
                <w:rFonts w:ascii="Calibri" w:hAnsi="Calibri" w:cs="Calibri"/>
                <w:b/>
                <w:color w:val="002060"/>
                <w:sz w:val="20"/>
                <w:szCs w:val="20"/>
                <w:lang w:val="de-DE"/>
              </w:rPr>
              <w:t>200,00 eur</w:t>
            </w:r>
            <w:r w:rsidRPr="00223709">
              <w:rPr>
                <w:rFonts w:ascii="Calibri" w:hAnsi="Calibri" w:cs="Calibri"/>
                <w:b/>
                <w:color w:val="002060"/>
                <w:sz w:val="20"/>
                <w:szCs w:val="20"/>
                <w:lang w:val="de-DE"/>
              </w:rPr>
              <w:t xml:space="preserve">                                             </w:t>
            </w:r>
          </w:p>
          <w:p w14:paraId="1DB701BD" w14:textId="77777777" w:rsidR="00823FF6" w:rsidRDefault="00823FF6" w:rsidP="00823F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7030A0"/>
                <w:sz w:val="20"/>
                <w:szCs w:val="20"/>
                <w:lang w:val="de-DE"/>
              </w:rPr>
            </w:pPr>
          </w:p>
          <w:p w14:paraId="2C2C69D5" w14:textId="1FA52632" w:rsidR="00823FF6" w:rsidRDefault="00823FF6" w:rsidP="00823F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2060"/>
                <w:sz w:val="20"/>
                <w:szCs w:val="20"/>
                <w:lang w:val="de-DE"/>
              </w:rPr>
            </w:pPr>
            <w:r w:rsidRPr="00223709">
              <w:rPr>
                <w:rFonts w:ascii="Calibri" w:hAnsi="Calibri" w:cs="Calibri"/>
                <w:b/>
                <w:color w:val="7030A0"/>
                <w:sz w:val="20"/>
                <w:szCs w:val="20"/>
                <w:lang w:val="de-DE"/>
              </w:rPr>
              <w:t xml:space="preserve">  </w:t>
            </w:r>
            <w:r>
              <w:rPr>
                <w:rFonts w:ascii="Calibri" w:hAnsi="Calibri" w:cs="Calibri"/>
                <w:b/>
                <w:color w:val="7030A0"/>
                <w:sz w:val="20"/>
                <w:szCs w:val="20"/>
                <w:lang w:val="de-DE"/>
              </w:rPr>
              <w:t xml:space="preserve">                                 </w:t>
            </w:r>
            <w:r w:rsidRPr="00223709">
              <w:rPr>
                <w:rFonts w:ascii="Calibri" w:hAnsi="Calibri" w:cs="Calibri"/>
                <w:b/>
                <w:color w:val="7030A0"/>
                <w:sz w:val="20"/>
                <w:szCs w:val="20"/>
                <w:lang w:val="de-DE"/>
              </w:rPr>
              <w:t xml:space="preserve"> </w:t>
            </w:r>
            <w:r w:rsidRPr="00223709">
              <w:rPr>
                <w:rFonts w:ascii="Calibri" w:hAnsi="Calibri" w:cs="Calibri"/>
                <w:b/>
                <w:color w:val="7F7F7F"/>
                <w:sz w:val="20"/>
                <w:szCs w:val="20"/>
                <w:lang w:val="en-US"/>
              </w:rPr>
              <w:sym w:font="Wingdings" w:char="F0A8"/>
            </w:r>
            <w:r w:rsidRPr="00223709">
              <w:rPr>
                <w:rFonts w:ascii="Calibri" w:hAnsi="Calibri" w:cs="Calibri"/>
                <w:b/>
                <w:color w:val="7F7F7F"/>
                <w:sz w:val="20"/>
                <w:szCs w:val="20"/>
              </w:rPr>
              <w:t xml:space="preserve">  Mesni meni</w:t>
            </w:r>
            <w:r>
              <w:rPr>
                <w:rFonts w:ascii="Calibri" w:hAnsi="Calibri" w:cs="Calibri"/>
                <w:b/>
                <w:color w:val="7F7F7F"/>
                <w:sz w:val="20"/>
                <w:szCs w:val="20"/>
              </w:rPr>
              <w:t xml:space="preserve">   </w:t>
            </w:r>
            <w:r w:rsidRPr="00223709">
              <w:rPr>
                <w:rFonts w:ascii="Calibri" w:hAnsi="Calibri" w:cs="Calibri"/>
                <w:b/>
                <w:color w:val="7F7F7F"/>
                <w:sz w:val="20"/>
                <w:szCs w:val="20"/>
              </w:rPr>
              <w:t xml:space="preserve"> </w:t>
            </w:r>
            <w:r w:rsidRPr="00223709">
              <w:rPr>
                <w:rFonts w:ascii="Calibri" w:hAnsi="Calibri" w:cs="Calibri"/>
                <w:b/>
                <w:color w:val="7F7F7F"/>
                <w:sz w:val="20"/>
                <w:szCs w:val="20"/>
                <w:lang w:val="en-US"/>
              </w:rPr>
              <w:sym w:font="Wingdings" w:char="F0A8"/>
            </w:r>
            <w:r>
              <w:rPr>
                <w:rFonts w:ascii="Calibri" w:hAnsi="Calibri" w:cs="Calibri"/>
                <w:b/>
                <w:color w:val="7F7F7F"/>
                <w:sz w:val="20"/>
                <w:szCs w:val="20"/>
              </w:rPr>
              <w:t xml:space="preserve">  Posni</w:t>
            </w:r>
            <w:r w:rsidRPr="00223709">
              <w:rPr>
                <w:rFonts w:ascii="Calibri" w:hAnsi="Calibri" w:cs="Calibri"/>
                <w:b/>
                <w:color w:val="7F7F7F"/>
                <w:sz w:val="20"/>
                <w:szCs w:val="20"/>
              </w:rPr>
              <w:t xml:space="preserve"> meni                           </w:t>
            </w:r>
            <w:r w:rsidRPr="00223709">
              <w:rPr>
                <w:rFonts w:ascii="Calibri" w:hAnsi="Calibri" w:cs="Calibri"/>
                <w:b/>
                <w:color w:val="7030A0"/>
                <w:sz w:val="20"/>
                <w:szCs w:val="20"/>
              </w:rPr>
              <w:t xml:space="preserve">                              </w:t>
            </w:r>
            <w:r w:rsidRPr="00223709">
              <w:rPr>
                <w:rFonts w:ascii="Calibri" w:hAnsi="Calibri" w:cs="Calibri"/>
                <w:b/>
                <w:color w:val="7F7F7F"/>
                <w:sz w:val="20"/>
                <w:szCs w:val="20"/>
              </w:rPr>
              <w:t xml:space="preserve">                       </w:t>
            </w:r>
            <w:r w:rsidRPr="00223709">
              <w:rPr>
                <w:rFonts w:ascii="Calibri" w:hAnsi="Calibri" w:cs="Calibri"/>
                <w:b/>
                <w:color w:val="7030A0"/>
                <w:sz w:val="20"/>
                <w:szCs w:val="20"/>
              </w:rPr>
              <w:t xml:space="preserve">                              </w:t>
            </w:r>
          </w:p>
          <w:p w14:paraId="6F8CD16B" w14:textId="77777777" w:rsidR="00823FF6" w:rsidRDefault="00823FF6" w:rsidP="00823F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2060"/>
                <w:sz w:val="20"/>
                <w:szCs w:val="20"/>
                <w:lang w:val="de-DE"/>
              </w:rPr>
            </w:pPr>
          </w:p>
          <w:p w14:paraId="3BFD8909" w14:textId="77777777" w:rsidR="00823FF6" w:rsidRDefault="00823FF6" w:rsidP="00823F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2060"/>
                <w:sz w:val="20"/>
                <w:szCs w:val="20"/>
                <w:lang w:val="de-DE"/>
              </w:rPr>
            </w:pPr>
          </w:p>
          <w:p w14:paraId="63D256FE" w14:textId="5213B16C" w:rsidR="00823FF6" w:rsidRPr="00A45D22" w:rsidRDefault="00823FF6" w:rsidP="00823F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7F7F7F"/>
                <w:sz w:val="20"/>
                <w:szCs w:val="20"/>
                <w:lang w:val="de-DE"/>
              </w:rPr>
            </w:pPr>
          </w:p>
        </w:tc>
      </w:tr>
      <w:tr w:rsidR="00823FF6" w:rsidRPr="00D109A0" w14:paraId="79A36186" w14:textId="77777777" w:rsidTr="005462C9">
        <w:trPr>
          <w:trHeight w:hRule="exact" w:val="508"/>
          <w:tblCellSpacing w:w="20" w:type="dxa"/>
        </w:trPr>
        <w:tc>
          <w:tcPr>
            <w:tcW w:w="9640" w:type="dxa"/>
            <w:gridSpan w:val="3"/>
            <w:vAlign w:val="center"/>
          </w:tcPr>
          <w:p w14:paraId="3B565263" w14:textId="249B0BE0" w:rsidR="00823FF6" w:rsidRPr="00223709" w:rsidRDefault="00823FF6" w:rsidP="00823FF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7F7F7F"/>
                <w:szCs w:val="21"/>
                <w:lang w:val="de-DE"/>
              </w:rPr>
            </w:pPr>
            <w:r>
              <w:rPr>
                <w:rFonts w:ascii="Calibri" w:hAnsi="Calibri" w:cs="Calibri"/>
                <w:b/>
                <w:color w:val="7F7F7F"/>
                <w:szCs w:val="21"/>
                <w:lang w:val="de-DE"/>
              </w:rPr>
              <w:t>Podaci o kompaniji</w:t>
            </w:r>
          </w:p>
        </w:tc>
      </w:tr>
      <w:tr w:rsidR="00823FF6" w:rsidRPr="00580040" w14:paraId="4DC1CAAB" w14:textId="77777777" w:rsidTr="005462C9">
        <w:trPr>
          <w:trHeight w:hRule="exact" w:val="508"/>
          <w:tblCellSpacing w:w="20" w:type="dxa"/>
        </w:trPr>
        <w:tc>
          <w:tcPr>
            <w:tcW w:w="9640" w:type="dxa"/>
            <w:gridSpan w:val="3"/>
            <w:vAlign w:val="center"/>
          </w:tcPr>
          <w:p w14:paraId="0BE14F6A" w14:textId="49AEF03C" w:rsidR="00823FF6" w:rsidRPr="00223709" w:rsidRDefault="00823FF6" w:rsidP="00823F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7F7F7F"/>
                <w:sz w:val="21"/>
                <w:szCs w:val="21"/>
                <w:lang w:val="de-DE"/>
              </w:rPr>
            </w:pPr>
            <w:r>
              <w:rPr>
                <w:rFonts w:ascii="Calibri" w:hAnsi="Calibri" w:cs="Calibri"/>
                <w:b/>
                <w:color w:val="7F7F7F"/>
                <w:sz w:val="21"/>
                <w:szCs w:val="21"/>
                <w:lang w:val="de-DE"/>
              </w:rPr>
              <w:t xml:space="preserve">Naziv </w:t>
            </w:r>
            <w:r w:rsidRPr="00223709">
              <w:rPr>
                <w:rFonts w:ascii="Calibri" w:hAnsi="Calibri" w:cs="Calibri"/>
                <w:b/>
                <w:color w:val="7F7F7F"/>
                <w:sz w:val="21"/>
                <w:szCs w:val="21"/>
                <w:lang w:val="de-DE"/>
              </w:rPr>
              <w:t>Kompanija* :</w:t>
            </w:r>
          </w:p>
          <w:p w14:paraId="5DB04131" w14:textId="77777777" w:rsidR="00823FF6" w:rsidRPr="00416B08" w:rsidRDefault="00823FF6" w:rsidP="00823F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7F7F7F"/>
                <w:sz w:val="21"/>
                <w:szCs w:val="21"/>
              </w:rPr>
            </w:pPr>
          </w:p>
        </w:tc>
      </w:tr>
      <w:tr w:rsidR="00823FF6" w:rsidRPr="00580040" w14:paraId="0456F370" w14:textId="77777777" w:rsidTr="005462C9">
        <w:trPr>
          <w:trHeight w:hRule="exact" w:val="567"/>
          <w:tblCellSpacing w:w="20" w:type="dxa"/>
        </w:trPr>
        <w:tc>
          <w:tcPr>
            <w:tcW w:w="9640" w:type="dxa"/>
            <w:gridSpan w:val="3"/>
            <w:vAlign w:val="center"/>
          </w:tcPr>
          <w:p w14:paraId="1E88E21B" w14:textId="4CCB76E0" w:rsidR="00823FF6" w:rsidRPr="00416B08" w:rsidRDefault="00823FF6" w:rsidP="00823F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7F7F7F"/>
                <w:sz w:val="21"/>
                <w:szCs w:val="21"/>
              </w:rPr>
            </w:pPr>
            <w:r w:rsidRPr="00223709">
              <w:rPr>
                <w:rFonts w:ascii="Calibri" w:hAnsi="Calibri" w:cs="Calibri"/>
                <w:b/>
                <w:color w:val="7F7F7F"/>
                <w:sz w:val="21"/>
                <w:szCs w:val="21"/>
                <w:lang w:val="de-DE"/>
              </w:rPr>
              <w:t xml:space="preserve">PIB kompanije* :   </w:t>
            </w:r>
          </w:p>
        </w:tc>
      </w:tr>
      <w:tr w:rsidR="00823FF6" w:rsidRPr="00580040" w14:paraId="03108649" w14:textId="77777777" w:rsidTr="00A45D22">
        <w:trPr>
          <w:trHeight w:hRule="exact" w:val="532"/>
          <w:tblCellSpacing w:w="20" w:type="dxa"/>
        </w:trPr>
        <w:tc>
          <w:tcPr>
            <w:tcW w:w="5340" w:type="dxa"/>
            <w:gridSpan w:val="2"/>
          </w:tcPr>
          <w:p w14:paraId="4B8DAE13" w14:textId="0F050D61" w:rsidR="00823FF6" w:rsidRPr="00223709" w:rsidRDefault="00823FF6" w:rsidP="00823F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7F7F7F"/>
                <w:sz w:val="21"/>
                <w:szCs w:val="21"/>
                <w:lang w:val="de-DE"/>
              </w:rPr>
            </w:pPr>
            <w:r w:rsidRPr="00223709">
              <w:rPr>
                <w:rFonts w:ascii="Calibri" w:hAnsi="Calibri" w:cs="Calibri"/>
                <w:b/>
                <w:color w:val="7F7F7F"/>
                <w:sz w:val="21"/>
                <w:szCs w:val="21"/>
                <w:lang w:val="de-DE"/>
              </w:rPr>
              <w:t xml:space="preserve">Adresa </w:t>
            </w:r>
            <w:r>
              <w:rPr>
                <w:rFonts w:ascii="Calibri" w:hAnsi="Calibri" w:cs="Calibri"/>
                <w:b/>
                <w:color w:val="7F7F7F"/>
                <w:sz w:val="21"/>
                <w:szCs w:val="21"/>
                <w:lang w:val="de-DE"/>
              </w:rPr>
              <w:t>Kompanije</w:t>
            </w:r>
            <w:r w:rsidRPr="00223709">
              <w:rPr>
                <w:rFonts w:ascii="Calibri" w:hAnsi="Calibri" w:cs="Calibri"/>
                <w:b/>
                <w:color w:val="7F7F7F"/>
                <w:sz w:val="21"/>
                <w:szCs w:val="21"/>
                <w:lang w:val="de-DE"/>
              </w:rPr>
              <w:t xml:space="preserve">* : </w:t>
            </w:r>
          </w:p>
        </w:tc>
        <w:tc>
          <w:tcPr>
            <w:tcW w:w="4260" w:type="dxa"/>
          </w:tcPr>
          <w:p w14:paraId="155BEFF0" w14:textId="437CEEDB" w:rsidR="00823FF6" w:rsidRPr="00223709" w:rsidRDefault="00823FF6" w:rsidP="00823F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7F7F7F"/>
                <w:sz w:val="21"/>
                <w:szCs w:val="21"/>
                <w:lang w:val="de-DE"/>
              </w:rPr>
            </w:pPr>
            <w:r w:rsidRPr="00223709">
              <w:rPr>
                <w:rFonts w:ascii="Calibri" w:hAnsi="Calibri" w:cs="Calibri"/>
                <w:b/>
                <w:color w:val="7F7F7F"/>
                <w:sz w:val="21"/>
                <w:szCs w:val="21"/>
                <w:lang w:val="de-DE"/>
              </w:rPr>
              <w:t xml:space="preserve">Pošta i mesto* : </w:t>
            </w:r>
          </w:p>
        </w:tc>
      </w:tr>
      <w:tr w:rsidR="00823FF6" w:rsidRPr="00580040" w14:paraId="3B4D8438" w14:textId="77777777" w:rsidTr="00FC5066">
        <w:trPr>
          <w:trHeight w:hRule="exact" w:val="511"/>
          <w:tblCellSpacing w:w="20" w:type="dxa"/>
        </w:trPr>
        <w:tc>
          <w:tcPr>
            <w:tcW w:w="9640" w:type="dxa"/>
            <w:gridSpan w:val="3"/>
            <w:vAlign w:val="center"/>
          </w:tcPr>
          <w:p w14:paraId="4E129E3E" w14:textId="0EFB9F8C" w:rsidR="00823FF6" w:rsidRPr="00F77541" w:rsidRDefault="00823FF6" w:rsidP="00823F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F77541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 xml:space="preserve">Račun izdati na* :                </w:t>
            </w:r>
            <w:r w:rsidRPr="00F77541">
              <w:rPr>
                <w:rFonts w:ascii="Calibri" w:hAnsi="Calibri" w:cs="Calibri"/>
                <w:b/>
                <w:color w:val="002060"/>
                <w:sz w:val="22"/>
                <w:szCs w:val="22"/>
                <w:lang w:val="en-US"/>
              </w:rPr>
              <w:sym w:font="Wingdings" w:char="F0A8"/>
            </w:r>
            <w:r w:rsidRPr="00F77541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 xml:space="preserve">           kompaniju                                </w:t>
            </w:r>
            <w:r w:rsidRPr="00F77541">
              <w:rPr>
                <w:rFonts w:ascii="Calibri" w:hAnsi="Calibri" w:cs="Calibri"/>
                <w:b/>
                <w:color w:val="002060"/>
                <w:sz w:val="22"/>
                <w:szCs w:val="22"/>
                <w:lang w:val="en-US"/>
              </w:rPr>
              <w:sym w:font="Wingdings" w:char="F0A8"/>
            </w:r>
            <w:r w:rsidRPr="00F77541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 xml:space="preserve">           učesnika</w:t>
            </w:r>
          </w:p>
        </w:tc>
      </w:tr>
      <w:tr w:rsidR="00823FF6" w:rsidRPr="00580040" w14:paraId="5EB1EDDC" w14:textId="77777777" w:rsidTr="005462C9">
        <w:trPr>
          <w:trHeight w:hRule="exact" w:val="406"/>
          <w:tblCellSpacing w:w="20" w:type="dxa"/>
        </w:trPr>
        <w:tc>
          <w:tcPr>
            <w:tcW w:w="9640" w:type="dxa"/>
            <w:gridSpan w:val="3"/>
            <w:vAlign w:val="center"/>
          </w:tcPr>
          <w:p w14:paraId="27D62E10" w14:textId="171CA7F1" w:rsidR="00823FF6" w:rsidRPr="00416B08" w:rsidRDefault="00823FF6" w:rsidP="00823F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</w:pPr>
            <w:r w:rsidRPr="00416B08"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>Datum</w:t>
            </w:r>
            <w:r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 xml:space="preserve">* :                                                                                  </w:t>
            </w:r>
            <w:proofErr w:type="spellStart"/>
            <w:r w:rsidRPr="00416B08"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>Potpis</w:t>
            </w:r>
            <w:proofErr w:type="spellEnd"/>
            <w:r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  <w:t>* :</w:t>
            </w:r>
          </w:p>
        </w:tc>
      </w:tr>
      <w:tr w:rsidR="00823FF6" w:rsidRPr="00580040" w14:paraId="4FE8B35E" w14:textId="77777777" w:rsidTr="00223709">
        <w:trPr>
          <w:trHeight w:hRule="exact" w:val="602"/>
          <w:tblCellSpacing w:w="20" w:type="dxa"/>
        </w:trPr>
        <w:tc>
          <w:tcPr>
            <w:tcW w:w="9640" w:type="dxa"/>
            <w:gridSpan w:val="3"/>
            <w:vAlign w:val="center"/>
          </w:tcPr>
          <w:p w14:paraId="3917A686" w14:textId="0278498C" w:rsidR="00823FF6" w:rsidRDefault="00823FF6" w:rsidP="00823FF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color w:val="C00000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i/>
                <w:color w:val="C00000"/>
                <w:sz w:val="21"/>
                <w:szCs w:val="21"/>
              </w:rPr>
              <w:t xml:space="preserve">Krajnji </w:t>
            </w:r>
            <w:r w:rsidRPr="005462C9">
              <w:rPr>
                <w:rFonts w:ascii="Calibri" w:hAnsi="Calibri" w:cs="Calibri"/>
                <w:b/>
                <w:i/>
                <w:color w:val="C00000"/>
                <w:sz w:val="21"/>
                <w:szCs w:val="21"/>
              </w:rPr>
              <w:t xml:space="preserve">rok za prijavu </w:t>
            </w:r>
            <w:r>
              <w:rPr>
                <w:rFonts w:ascii="Calibri" w:hAnsi="Calibri" w:cs="Calibri"/>
                <w:b/>
                <w:i/>
                <w:color w:val="C00000"/>
                <w:sz w:val="21"/>
                <w:szCs w:val="21"/>
              </w:rPr>
              <w:t>i</w:t>
            </w:r>
            <w:r w:rsidRPr="005462C9">
              <w:rPr>
                <w:rFonts w:ascii="Calibri" w:hAnsi="Calibri" w:cs="Calibri"/>
                <w:b/>
                <w:i/>
                <w:color w:val="C00000"/>
                <w:sz w:val="21"/>
                <w:szCs w:val="21"/>
              </w:rPr>
              <w:t xml:space="preserve"> uplatu kotizacije za Konferenciju SAMKB:</w:t>
            </w:r>
          </w:p>
          <w:p w14:paraId="6AFEE6CA" w14:textId="13EB1B67" w:rsidR="00823FF6" w:rsidRPr="005462C9" w:rsidRDefault="00823FF6" w:rsidP="00823FF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color w:val="7F7F7F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i/>
                <w:color w:val="C00000"/>
                <w:u w:val="single"/>
              </w:rPr>
              <w:t>15.novembar 2026</w:t>
            </w:r>
            <w:r w:rsidRPr="004D148F">
              <w:rPr>
                <w:rFonts w:ascii="Calibri" w:hAnsi="Calibri" w:cs="Calibri"/>
                <w:b/>
                <w:i/>
                <w:color w:val="C00000"/>
                <w:u w:val="single"/>
              </w:rPr>
              <w:t>.godine</w:t>
            </w:r>
          </w:p>
        </w:tc>
      </w:tr>
      <w:tr w:rsidR="00823FF6" w:rsidRPr="00580040" w14:paraId="241A7479" w14:textId="77777777" w:rsidTr="005462C9">
        <w:trPr>
          <w:trHeight w:hRule="exact" w:val="651"/>
          <w:tblCellSpacing w:w="20" w:type="dxa"/>
        </w:trPr>
        <w:tc>
          <w:tcPr>
            <w:tcW w:w="3465" w:type="dxa"/>
            <w:shd w:val="clear" w:color="auto" w:fill="D9D9D9"/>
          </w:tcPr>
          <w:p w14:paraId="2D35EADA" w14:textId="56882ECB" w:rsidR="00823FF6" w:rsidRPr="00C43B78" w:rsidRDefault="00823FF6" w:rsidP="00823F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7F7F7F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noProof/>
                <w:color w:val="7F7F7F"/>
                <w:sz w:val="21"/>
                <w:szCs w:val="21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1780447" wp14:editId="15B82103">
                      <wp:simplePos x="0" y="0"/>
                      <wp:positionH relativeFrom="column">
                        <wp:posOffset>1258570</wp:posOffset>
                      </wp:positionH>
                      <wp:positionV relativeFrom="paragraph">
                        <wp:posOffset>110490</wp:posOffset>
                      </wp:positionV>
                      <wp:extent cx="809625" cy="200025"/>
                      <wp:effectExtent l="19050" t="19050" r="28575" b="47625"/>
                      <wp:wrapNone/>
                      <wp:docPr id="3" name="Notched Right Arrow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9625" cy="200025"/>
                              </a:xfrm>
                              <a:prstGeom prst="notched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68F3351F" id="_x0000_t94" coordsize="21600,21600" o:spt="94" adj="16200,5400" path="m@0,l@0@1,0@1@5,10800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@5,10800;@0,21600;21600,10800" o:connectangles="270,180,90,0" textboxrect="@5,@1,@6,@2"/>
                      <v:handles>
                        <v:h position="#0,#1" xrange="0,21600" yrange="0,10800"/>
                      </v:handles>
                    </v:shapetype>
                    <v:shape id="Notched Right Arrow 3" o:spid="_x0000_s1026" type="#_x0000_t94" style="position:absolute;margin-left:99.1pt;margin-top:8.7pt;width:63.75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" adj="18932" fillcolor="#4472c4 [3204]" strokecolor="#1f3763 [1604]" strokeweight="1pt"/>
                  </w:pict>
                </mc:Fallback>
              </mc:AlternateContent>
            </w:r>
            <w:r w:rsidRPr="00C43B78">
              <w:rPr>
                <w:rFonts w:ascii="Calibri" w:hAnsi="Calibri" w:cs="Calibri"/>
                <w:b/>
                <w:color w:val="7F7F7F"/>
                <w:sz w:val="21"/>
                <w:szCs w:val="21"/>
              </w:rPr>
              <w:t>Slanje prijave:</w:t>
            </w:r>
            <w:r>
              <w:rPr>
                <w:rFonts w:ascii="Calibri" w:hAnsi="Calibri" w:cs="Calibri"/>
                <w:b/>
                <w:color w:val="7F7F7F"/>
                <w:sz w:val="21"/>
                <w:szCs w:val="21"/>
              </w:rPr>
              <w:t xml:space="preserve">   </w:t>
            </w:r>
          </w:p>
        </w:tc>
        <w:tc>
          <w:tcPr>
            <w:tcW w:w="6135" w:type="dxa"/>
            <w:gridSpan w:val="2"/>
            <w:shd w:val="clear" w:color="auto" w:fill="D9D9D9"/>
          </w:tcPr>
          <w:p w14:paraId="087F6E89" w14:textId="0B5DE145" w:rsidR="00823FF6" w:rsidRPr="00416B08" w:rsidRDefault="00823FF6" w:rsidP="00823FF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color w:val="7F7F7F"/>
                <w:sz w:val="21"/>
                <w:szCs w:val="21"/>
              </w:rPr>
            </w:pPr>
            <w:r>
              <w:rPr>
                <w:rFonts w:ascii="Calibri" w:hAnsi="Calibri" w:cs="Calibri"/>
                <w:color w:val="7F7F7F"/>
                <w:sz w:val="21"/>
                <w:szCs w:val="21"/>
              </w:rPr>
              <w:t>Popunjeni prijavni list</w:t>
            </w:r>
            <w:r w:rsidRPr="00416B08">
              <w:rPr>
                <w:rFonts w:ascii="Calibri" w:hAnsi="Calibri" w:cs="Calibri"/>
                <w:color w:val="7F7F7F"/>
                <w:sz w:val="21"/>
                <w:szCs w:val="21"/>
              </w:rPr>
              <w:t xml:space="preserve"> molimo  poslati na </w:t>
            </w:r>
          </w:p>
          <w:p w14:paraId="1BC0403C" w14:textId="0E55B911" w:rsidR="00823FF6" w:rsidRPr="00416B08" w:rsidRDefault="00823FF6" w:rsidP="00823FF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color w:val="7F7F7F"/>
                <w:sz w:val="21"/>
                <w:szCs w:val="21"/>
              </w:rPr>
            </w:pPr>
            <w:r>
              <w:rPr>
                <w:rFonts w:ascii="Calibri" w:hAnsi="Calibri" w:cs="Calibri"/>
                <w:color w:val="7F7F7F"/>
                <w:sz w:val="21"/>
                <w:szCs w:val="21"/>
              </w:rPr>
              <w:t xml:space="preserve">e-mail: </w:t>
            </w:r>
            <w:hyperlink r:id="rId8" w:history="1">
              <w:r w:rsidRPr="00EB1018">
                <w:rPr>
                  <w:rStyle w:val="Hyperlink"/>
                  <w:rFonts w:ascii="Calibri" w:hAnsi="Calibri" w:cs="Calibri"/>
                  <w:sz w:val="21"/>
                  <w:szCs w:val="21"/>
                </w:rPr>
                <w:t>office@korporativnabezbednost.rs</w:t>
              </w:r>
            </w:hyperlink>
            <w:r>
              <w:rPr>
                <w:rFonts w:ascii="Calibri" w:hAnsi="Calibri" w:cs="Calibri"/>
                <w:color w:val="7F7F7F"/>
                <w:sz w:val="21"/>
                <w:szCs w:val="21"/>
              </w:rPr>
              <w:t xml:space="preserve"> </w:t>
            </w:r>
          </w:p>
          <w:p w14:paraId="396CF5B2" w14:textId="77777777" w:rsidR="00823FF6" w:rsidRPr="00416B08" w:rsidRDefault="00823FF6" w:rsidP="00823F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</w:pPr>
          </w:p>
        </w:tc>
      </w:tr>
      <w:tr w:rsidR="00823FF6" w:rsidRPr="00580040" w14:paraId="7B8C2670" w14:textId="77777777" w:rsidTr="00AC67E1">
        <w:trPr>
          <w:trHeight w:hRule="exact" w:val="961"/>
          <w:tblCellSpacing w:w="20" w:type="dxa"/>
        </w:trPr>
        <w:tc>
          <w:tcPr>
            <w:tcW w:w="3465" w:type="dxa"/>
            <w:shd w:val="clear" w:color="auto" w:fill="D9D9D9"/>
          </w:tcPr>
          <w:p w14:paraId="25F31263" w14:textId="77777777" w:rsidR="00823FF6" w:rsidRPr="00416B08" w:rsidRDefault="00823FF6" w:rsidP="00823F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7F7F7F"/>
                <w:sz w:val="21"/>
                <w:szCs w:val="21"/>
                <w:lang w:val="en-US"/>
              </w:rPr>
            </w:pPr>
            <w:r w:rsidRPr="00416B08">
              <w:rPr>
                <w:rFonts w:ascii="Calibri" w:hAnsi="Calibri" w:cs="Calibri"/>
                <w:b/>
                <w:color w:val="7F7F7F"/>
                <w:sz w:val="21"/>
                <w:szCs w:val="21"/>
              </w:rPr>
              <w:t>Dodatne informacije:</w:t>
            </w:r>
          </w:p>
        </w:tc>
        <w:tc>
          <w:tcPr>
            <w:tcW w:w="6135" w:type="dxa"/>
            <w:gridSpan w:val="2"/>
            <w:shd w:val="clear" w:color="auto" w:fill="D9D9D9"/>
          </w:tcPr>
          <w:p w14:paraId="07013B38" w14:textId="7FF70145" w:rsidR="00823FF6" w:rsidRDefault="00823FF6" w:rsidP="00823FF6">
            <w:pPr>
              <w:pStyle w:val="Footer"/>
              <w:spacing w:line="276" w:lineRule="auto"/>
              <w:jc w:val="center"/>
              <w:rPr>
                <w:rFonts w:ascii="Calibri" w:hAnsi="Calibri" w:cs="Calibri"/>
                <w:color w:val="7F7F7F"/>
                <w:sz w:val="21"/>
                <w:szCs w:val="21"/>
                <w:lang w:val="hr-HR"/>
              </w:rPr>
            </w:pPr>
            <w:r>
              <w:rPr>
                <w:rFonts w:ascii="Calibri" w:hAnsi="Calibri" w:cs="Calibri"/>
                <w:color w:val="7F7F7F"/>
                <w:sz w:val="21"/>
                <w:szCs w:val="21"/>
                <w:lang w:val="hr-HR"/>
              </w:rPr>
              <w:t>Srpska asocijacija menadžera korporativne bezbednosti –SAMKB</w:t>
            </w:r>
          </w:p>
          <w:p w14:paraId="79151DED" w14:textId="29E9E5DD" w:rsidR="00823FF6" w:rsidRPr="00B71996" w:rsidRDefault="00823FF6" w:rsidP="00823FF6">
            <w:pPr>
              <w:pStyle w:val="Footer"/>
              <w:spacing w:line="276" w:lineRule="auto"/>
              <w:jc w:val="center"/>
              <w:rPr>
                <w:rFonts w:ascii="Calibri" w:hAnsi="Calibri" w:cs="Calibri"/>
                <w:color w:val="7F7F7F"/>
                <w:sz w:val="21"/>
                <w:szCs w:val="21"/>
                <w:lang w:val="hr-HR"/>
              </w:rPr>
            </w:pPr>
            <w:r>
              <w:rPr>
                <w:rFonts w:ascii="Calibri" w:hAnsi="Calibri" w:cs="Calibri"/>
                <w:color w:val="7F7F7F"/>
                <w:sz w:val="21"/>
                <w:szCs w:val="21"/>
                <w:lang w:val="hr-HR"/>
              </w:rPr>
              <w:t xml:space="preserve">e-mail: </w:t>
            </w:r>
            <w:hyperlink r:id="rId9" w:history="1">
              <w:r w:rsidRPr="00EB1018">
                <w:rPr>
                  <w:rStyle w:val="Hyperlink"/>
                  <w:rFonts w:ascii="Calibri" w:hAnsi="Calibri" w:cs="Calibri"/>
                  <w:sz w:val="21"/>
                  <w:szCs w:val="21"/>
                </w:rPr>
                <w:t>office@korporativnabezbednost.rs</w:t>
              </w:r>
            </w:hyperlink>
          </w:p>
          <w:p w14:paraId="3A2A159E" w14:textId="6196CA2D" w:rsidR="00823FF6" w:rsidRPr="00B71996" w:rsidRDefault="00823FF6" w:rsidP="00823FF6">
            <w:pPr>
              <w:pStyle w:val="Footer"/>
              <w:spacing w:line="276" w:lineRule="auto"/>
              <w:ind w:firstLine="90"/>
              <w:jc w:val="center"/>
              <w:rPr>
                <w:rFonts w:ascii="Calibri" w:hAnsi="Calibri" w:cs="Calibri"/>
                <w:b/>
                <w:color w:val="7F7F7F"/>
                <w:sz w:val="21"/>
                <w:szCs w:val="21"/>
                <w:lang w:val="hr-HR"/>
              </w:rPr>
            </w:pPr>
            <w:r>
              <w:rPr>
                <w:rFonts w:ascii="Calibri" w:hAnsi="Calibri" w:cs="Calibri"/>
                <w:bCs/>
                <w:color w:val="7F7F7F"/>
                <w:sz w:val="21"/>
                <w:szCs w:val="21"/>
                <w:lang w:val="hr-HR" w:eastAsia="hr-HR"/>
              </w:rPr>
              <w:t>Tel: +381 63 140 58 73</w:t>
            </w:r>
          </w:p>
        </w:tc>
      </w:tr>
    </w:tbl>
    <w:p w14:paraId="4AAB80EF" w14:textId="77777777" w:rsidR="009371ED" w:rsidRPr="00242F30" w:rsidRDefault="009371ED" w:rsidP="00AC67E1">
      <w:pPr>
        <w:tabs>
          <w:tab w:val="left" w:pos="3829"/>
        </w:tabs>
        <w:jc w:val="both"/>
        <w:rPr>
          <w:rFonts w:ascii="Cambria" w:hAnsi="Cambria" w:cs="Arial"/>
          <w:sz w:val="20"/>
          <w:szCs w:val="20"/>
        </w:rPr>
      </w:pPr>
    </w:p>
    <w:sectPr w:rsidR="009371ED" w:rsidRPr="00242F30" w:rsidSect="00AC67E1">
      <w:headerReference w:type="default" r:id="rId10"/>
      <w:footerReference w:type="default" r:id="rId11"/>
      <w:pgSz w:w="12240" w:h="15840"/>
      <w:pgMar w:top="1440" w:right="1170" w:bottom="1260" w:left="180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A4A422" w14:textId="77777777" w:rsidR="00655AD4" w:rsidRDefault="00655AD4">
      <w:r>
        <w:separator/>
      </w:r>
    </w:p>
  </w:endnote>
  <w:endnote w:type="continuationSeparator" w:id="0">
    <w:p w14:paraId="78C0C1BE" w14:textId="77777777" w:rsidR="00655AD4" w:rsidRDefault="00655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E2A34" w14:textId="231E6265" w:rsidR="009404A3" w:rsidRDefault="00AB1565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BC1D517" wp14:editId="2AF3FEB2">
              <wp:simplePos x="0" y="0"/>
              <wp:positionH relativeFrom="page">
                <wp:align>center</wp:align>
              </wp:positionH>
              <wp:positionV relativeFrom="paragraph">
                <wp:posOffset>-194310</wp:posOffset>
              </wp:positionV>
              <wp:extent cx="5424805" cy="742950"/>
              <wp:effectExtent l="0" t="0" r="4445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424805" cy="742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3A67E9" w14:textId="77777777" w:rsidR="00AB1565" w:rsidRDefault="00AB1565" w:rsidP="00AB1565">
                          <w:pPr>
                            <w:pStyle w:val="Footer"/>
                            <w:jc w:val="center"/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>Srpska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>asocijacija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>menadzera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>korporativne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>bezbednosti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 xml:space="preserve"> -SAMKB,  </w:t>
                          </w:r>
                        </w:p>
                        <w:p w14:paraId="2B739603" w14:textId="2865249D" w:rsidR="00AB1565" w:rsidRDefault="00AB1565" w:rsidP="00AB1565">
                          <w:pPr>
                            <w:pStyle w:val="Footer"/>
                            <w:jc w:val="center"/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>Kneza Miloša 12, 11000 Beograd, PIB 107300780,</w:t>
                          </w:r>
                        </w:p>
                        <w:p w14:paraId="0C4EB966" w14:textId="77777777" w:rsidR="00AB1565" w:rsidRDefault="00AB1565" w:rsidP="00AB1565">
                          <w:pPr>
                            <w:pStyle w:val="Footer"/>
                            <w:jc w:val="center"/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  <w:sz w:val="18"/>
                              <w:szCs w:val="18"/>
                            </w:rPr>
                            <w:t>SWIFT: DBDBRSBG - IBAN RS35160005400000217086</w:t>
                          </w:r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 xml:space="preserve">   Banca  Intesa AD, Beograd, Serbia,  </w:t>
                          </w:r>
                        </w:p>
                        <w:p w14:paraId="432B3C65" w14:textId="77777777" w:rsidR="00AB1565" w:rsidRDefault="00AB1565" w:rsidP="00AB1565">
                          <w:pPr>
                            <w:pStyle w:val="Footer"/>
                            <w:jc w:val="center"/>
                            <w:rPr>
                              <w:rFonts w:ascii="Calibri" w:hAnsi="Calibri"/>
                              <w:sz w:val="18"/>
                              <w:szCs w:val="18"/>
                              <w:lang w:eastAsia="hr-HR"/>
                            </w:rPr>
                          </w:pPr>
                          <w:r>
                            <w:rPr>
                              <w:rFonts w:ascii="Calibri" w:hAnsi="Calibri"/>
                              <w:sz w:val="18"/>
                              <w:szCs w:val="18"/>
                              <w:lang w:eastAsia="hr-HR"/>
                            </w:rPr>
                            <w:t xml:space="preserve">e-mail:  </w:t>
                          </w:r>
                          <w:hyperlink r:id="rId1" w:history="1">
                            <w:r>
                              <w:rPr>
                                <w:rStyle w:val="Hyperlink"/>
                                <w:rFonts w:ascii="Calibri" w:hAnsi="Calibri"/>
                                <w:sz w:val="18"/>
                                <w:szCs w:val="18"/>
                                <w:lang w:eastAsia="hr-HR"/>
                              </w:rPr>
                              <w:t>office@korporativnabezbednost.rs</w:t>
                            </w:r>
                          </w:hyperlink>
                          <w:r>
                            <w:rPr>
                              <w:rFonts w:ascii="Calibri" w:hAnsi="Calibri"/>
                              <w:sz w:val="18"/>
                              <w:szCs w:val="18"/>
                              <w:lang w:eastAsia="hr-HR"/>
                            </w:rPr>
                            <w:t xml:space="preserve"> </w:t>
                          </w:r>
                        </w:p>
                        <w:p w14:paraId="76E264EF" w14:textId="77777777" w:rsidR="00AB74FB" w:rsidRPr="00FA5AB1" w:rsidRDefault="00AB74FB" w:rsidP="00AB74FB">
                          <w:pPr>
                            <w:rPr>
                              <w:rFonts w:ascii="Calibri" w:hAnsi="Calibri" w:cs="Calibri"/>
                            </w:rPr>
                          </w:pPr>
                        </w:p>
                      </w:txbxContent>
                    </wps:txbx>
                    <wps:bodyPr rot="0" vert="horz" wrap="square" lIns="91440" tIns="3600" rIns="91440" bIns="36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7BC1D51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-15.3pt;width:427.15pt;height:58.5pt;z-index: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" stroked="f">
              <v:path arrowok="t"/>
              <v:textbox inset=",.1mm,,.1mm">
                <w:txbxContent>
                  <w:p w14:paraId="4B3A67E9" w14:textId="77777777" w:rsidR="00AB1565" w:rsidRDefault="00AB1565" w:rsidP="00AB1565">
                    <w:pPr>
                      <w:pStyle w:val="Podnojestranice"/>
                      <w:jc w:val="center"/>
                      <w:rPr>
                        <w:rFonts w:ascii="Calibri" w:hAnsi="Calibri" w:cs="Calibri"/>
                        <w:sz w:val="18"/>
                        <w:szCs w:val="18"/>
                      </w:rPr>
                    </w:pPr>
                    <w:r>
                      <w:rPr>
                        <w:rFonts w:ascii="Calibri" w:hAnsi="Calibri" w:cs="Calibri"/>
                        <w:sz w:val="18"/>
                        <w:szCs w:val="18"/>
                      </w:rPr>
                      <w:t xml:space="preserve">Srpska asocijacija </w:t>
                    </w:r>
                    <w:proofErr w:type="spellStart"/>
                    <w:r>
                      <w:rPr>
                        <w:rFonts w:ascii="Calibri" w:hAnsi="Calibri" w:cs="Calibri"/>
                        <w:sz w:val="18"/>
                        <w:szCs w:val="18"/>
                      </w:rPr>
                      <w:t>menadzera</w:t>
                    </w:r>
                    <w:proofErr w:type="spellEnd"/>
                    <w:r>
                      <w:rPr>
                        <w:rFonts w:ascii="Calibri" w:hAnsi="Calibri" w:cs="Calibri"/>
                        <w:sz w:val="18"/>
                        <w:szCs w:val="18"/>
                      </w:rPr>
                      <w:t xml:space="preserve"> korporativne bezbednosti -SAMKB,  </w:t>
                    </w:r>
                  </w:p>
                  <w:p w14:paraId="2B739603" w14:textId="2865249D" w:rsidR="00AB1565" w:rsidRDefault="00AB1565" w:rsidP="00AB1565">
                    <w:pPr>
                      <w:pStyle w:val="Podnojestranice"/>
                      <w:jc w:val="center"/>
                      <w:rPr>
                        <w:rFonts w:ascii="Calibri" w:hAnsi="Calibri" w:cs="Calibri"/>
                        <w:sz w:val="18"/>
                        <w:szCs w:val="18"/>
                      </w:rPr>
                    </w:pPr>
                    <w:r>
                      <w:rPr>
                        <w:rFonts w:ascii="Calibri" w:hAnsi="Calibri" w:cs="Calibri"/>
                        <w:sz w:val="18"/>
                        <w:szCs w:val="18"/>
                      </w:rPr>
                      <w:t>Kneza Miloša 12, 11000 Beograd, PIB 107300780,</w:t>
                    </w:r>
                  </w:p>
                  <w:p w14:paraId="0C4EB966" w14:textId="77777777" w:rsidR="00AB1565" w:rsidRDefault="00AB1565" w:rsidP="00AB1565">
                    <w:pPr>
                      <w:pStyle w:val="Podnojestranice"/>
                      <w:jc w:val="center"/>
                      <w:rPr>
                        <w:rFonts w:ascii="Calibri" w:hAnsi="Calibri" w:cs="Calibri"/>
                        <w:sz w:val="18"/>
                        <w:szCs w:val="18"/>
                      </w:rPr>
                    </w:pPr>
                    <w:r>
                      <w:rPr>
                        <w:rFonts w:ascii="Calibri" w:hAnsi="Calibri" w:cs="Calibri"/>
                        <w:b/>
                        <w:sz w:val="18"/>
                        <w:szCs w:val="18"/>
                      </w:rPr>
                      <w:t>SWIFT: DBDBRSBG - IBAN RS35160005400000217086</w:t>
                    </w:r>
                    <w:r>
                      <w:rPr>
                        <w:rFonts w:ascii="Calibri" w:hAnsi="Calibri" w:cs="Calibri"/>
                        <w:sz w:val="18"/>
                        <w:szCs w:val="18"/>
                      </w:rPr>
                      <w:t xml:space="preserve">   Banca  Intesa AD, Beograd, Serbia,  </w:t>
                    </w:r>
                  </w:p>
                  <w:p w14:paraId="432B3C65" w14:textId="77777777" w:rsidR="00AB1565" w:rsidRDefault="00AB1565" w:rsidP="00AB1565">
                    <w:pPr>
                      <w:pStyle w:val="Podnojestranice"/>
                      <w:jc w:val="center"/>
                      <w:rPr>
                        <w:rFonts w:ascii="Calibri" w:hAnsi="Calibri"/>
                        <w:sz w:val="18"/>
                        <w:szCs w:val="18"/>
                        <w:lang w:eastAsia="hr-HR"/>
                      </w:rPr>
                    </w:pPr>
                    <w:r>
                      <w:rPr>
                        <w:rFonts w:ascii="Calibri" w:hAnsi="Calibri"/>
                        <w:sz w:val="18"/>
                        <w:szCs w:val="18"/>
                        <w:lang w:eastAsia="hr-HR"/>
                      </w:rPr>
                      <w:t xml:space="preserve">e-mail:  </w:t>
                    </w:r>
                    <w:hyperlink r:id="rId2" w:history="1">
                      <w:r>
                        <w:rPr>
                          <w:rStyle w:val="Hiperveza"/>
                          <w:rFonts w:ascii="Calibri" w:hAnsi="Calibri"/>
                          <w:sz w:val="18"/>
                          <w:szCs w:val="18"/>
                          <w:lang w:eastAsia="hr-HR"/>
                        </w:rPr>
                        <w:t>office@korporativnabezbednost.rs</w:t>
                      </w:r>
                    </w:hyperlink>
                    <w:r>
                      <w:rPr>
                        <w:rFonts w:ascii="Calibri" w:hAnsi="Calibri"/>
                        <w:sz w:val="18"/>
                        <w:szCs w:val="18"/>
                        <w:lang w:eastAsia="hr-HR"/>
                      </w:rPr>
                      <w:t xml:space="preserve"> </w:t>
                    </w:r>
                  </w:p>
                  <w:p w14:paraId="76E264EF" w14:textId="77777777" w:rsidR="00AB74FB" w:rsidRPr="00FA5AB1" w:rsidRDefault="00AB74FB" w:rsidP="00AB74FB">
                    <w:pPr>
                      <w:rPr>
                        <w:rFonts w:ascii="Calibri" w:hAnsi="Calibri" w:cs="Calibri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922AF0">
      <w:rPr>
        <w:noProof/>
        <w:lang w:val="en-U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75BE18B" wp14:editId="651FFD2A">
              <wp:simplePos x="0" y="0"/>
              <wp:positionH relativeFrom="column">
                <wp:posOffset>-16510</wp:posOffset>
              </wp:positionH>
              <wp:positionV relativeFrom="paragraph">
                <wp:posOffset>-222885</wp:posOffset>
              </wp:positionV>
              <wp:extent cx="5737860" cy="635"/>
              <wp:effectExtent l="0" t="0" r="15240" b="18415"/>
              <wp:wrapNone/>
              <wp:docPr id="2" name="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5737860" cy="635"/>
                      </a:xfrm>
                      <a:prstGeom prst="straightConnector1">
                        <a:avLst/>
                      </a:prstGeom>
                      <a:noFill/>
                      <a:ln w="254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070C9069" id="_x0000_t32" coordsize="21600,21600" o:spt="32" o:oned="t" path="m,l21600,21600e" filled="f">
              <v:path arrowok="t" fillok="f" o:connecttype="none"/>
              <o:lock v:ext="edit" shapetype="t"/>
            </v:shapetype>
            <v:shape id=" 12" o:spid="_x0000_s1026" type="#_x0000_t32" style="position:absolute;margin-left:-1.3pt;margin-top:-17.55pt;width:451.8pt;height: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" strokeweight=".2pt">
              <o:lock v:ext="edit" shapetype="f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E73F68" w14:textId="77777777" w:rsidR="00655AD4" w:rsidRDefault="00655AD4">
      <w:r>
        <w:separator/>
      </w:r>
    </w:p>
  </w:footnote>
  <w:footnote w:type="continuationSeparator" w:id="0">
    <w:p w14:paraId="23543774" w14:textId="77777777" w:rsidR="00655AD4" w:rsidRDefault="00655A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7A4094" w14:textId="6A1EB311" w:rsidR="00D42834" w:rsidRPr="001F704A" w:rsidRDefault="005462C9" w:rsidP="004D3FA9">
    <w:pPr>
      <w:autoSpaceDE w:val="0"/>
      <w:autoSpaceDN w:val="0"/>
      <w:adjustRightInd w:val="0"/>
      <w:spacing w:line="276" w:lineRule="auto"/>
      <w:jc w:val="center"/>
      <w:rPr>
        <w:b/>
        <w:sz w:val="16"/>
        <w:szCs w:val="16"/>
      </w:rPr>
    </w:pPr>
    <w:r>
      <w:rPr>
        <w:rFonts w:ascii="Calibri" w:hAnsi="Calibri" w:cs="Calibri"/>
        <w:b/>
        <w:bCs/>
        <w:noProof/>
        <w:sz w:val="16"/>
        <w:szCs w:val="16"/>
        <w:lang w:val="en-US"/>
      </w:rPr>
      <w:drawing>
        <wp:anchor distT="0" distB="0" distL="114300" distR="114300" simplePos="0" relativeHeight="251659264" behindDoc="0" locked="0" layoutInCell="1" allowOverlap="1" wp14:anchorId="04A5E4F3" wp14:editId="771425C1">
          <wp:simplePos x="0" y="0"/>
          <wp:positionH relativeFrom="margin">
            <wp:posOffset>4457065</wp:posOffset>
          </wp:positionH>
          <wp:positionV relativeFrom="margin">
            <wp:posOffset>-711835</wp:posOffset>
          </wp:positionV>
          <wp:extent cx="1475740" cy="506730"/>
          <wp:effectExtent l="0" t="0" r="0" b="7620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506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AD309D">
      <w:rPr>
        <w:rFonts w:ascii="Book Antiqua" w:hAnsi="Book Antiqua" w:cs="Arial"/>
        <w:noProof/>
        <w:sz w:val="22"/>
        <w:szCs w:val="22"/>
        <w:lang w:val="en-US"/>
      </w:rPr>
      <w:drawing>
        <wp:anchor distT="0" distB="0" distL="114300" distR="114300" simplePos="0" relativeHeight="251658240" behindDoc="0" locked="0" layoutInCell="1" allowOverlap="1" wp14:anchorId="4E290666" wp14:editId="3A176BFE">
          <wp:simplePos x="0" y="0"/>
          <wp:positionH relativeFrom="margin">
            <wp:posOffset>-152400</wp:posOffset>
          </wp:positionH>
          <wp:positionV relativeFrom="margin">
            <wp:posOffset>-756920</wp:posOffset>
          </wp:positionV>
          <wp:extent cx="1943100" cy="570230"/>
          <wp:effectExtent l="0" t="0" r="0" b="1270"/>
          <wp:wrapSquare wrapText="bothSides"/>
          <wp:docPr id="12" name="Picture 12" descr="SAMKB-Bann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AMKB-Banner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570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23709">
      <w:rPr>
        <w:b/>
        <w:sz w:val="16"/>
        <w:szCs w:val="16"/>
      </w:rPr>
      <w:t>DANI</w:t>
    </w:r>
    <w:r w:rsidR="00CF1FD4">
      <w:rPr>
        <w:b/>
        <w:sz w:val="16"/>
        <w:szCs w:val="16"/>
      </w:rPr>
      <w:t xml:space="preserve"> KORPORATIVNE</w:t>
    </w:r>
    <w:r w:rsidR="00F54A06">
      <w:rPr>
        <w:b/>
        <w:sz w:val="16"/>
        <w:szCs w:val="16"/>
      </w:rPr>
      <w:t xml:space="preserve"> BEZBEDNOST</w:t>
    </w:r>
    <w:r w:rsidR="00CF1FD4">
      <w:rPr>
        <w:b/>
        <w:sz w:val="16"/>
        <w:szCs w:val="16"/>
      </w:rPr>
      <w:t>I</w:t>
    </w:r>
    <w:r w:rsidR="00D42834" w:rsidRPr="001F704A">
      <w:rPr>
        <w:b/>
        <w:sz w:val="16"/>
        <w:szCs w:val="16"/>
      </w:rPr>
      <w:t xml:space="preserve"> 202</w:t>
    </w:r>
    <w:r w:rsidR="00A45D22">
      <w:rPr>
        <w:b/>
        <w:sz w:val="16"/>
        <w:szCs w:val="16"/>
      </w:rPr>
      <w:t>6</w:t>
    </w:r>
    <w:r w:rsidR="0030029F">
      <w:rPr>
        <w:b/>
        <w:sz w:val="16"/>
        <w:szCs w:val="16"/>
      </w:rPr>
      <w:t>.</w:t>
    </w:r>
  </w:p>
  <w:p w14:paraId="77FBC806" w14:textId="43C14038" w:rsidR="005462C9" w:rsidRDefault="00A45D22" w:rsidP="004D3FA9">
    <w:pPr>
      <w:autoSpaceDE w:val="0"/>
      <w:autoSpaceDN w:val="0"/>
      <w:adjustRightInd w:val="0"/>
      <w:spacing w:line="276" w:lineRule="auto"/>
      <w:jc w:val="center"/>
      <w:rPr>
        <w:b/>
        <w:sz w:val="16"/>
        <w:szCs w:val="16"/>
      </w:rPr>
    </w:pPr>
    <w:r>
      <w:rPr>
        <w:b/>
        <w:sz w:val="16"/>
        <w:szCs w:val="16"/>
      </w:rPr>
      <w:t>Beograd, 27.-28</w:t>
    </w:r>
    <w:r w:rsidR="00F54A06">
      <w:rPr>
        <w:b/>
        <w:sz w:val="16"/>
        <w:szCs w:val="16"/>
      </w:rPr>
      <w:t>.</w:t>
    </w:r>
    <w:r w:rsidR="0030029F">
      <w:rPr>
        <w:b/>
        <w:sz w:val="16"/>
        <w:szCs w:val="16"/>
      </w:rPr>
      <w:t xml:space="preserve"> </w:t>
    </w:r>
    <w:r w:rsidR="00A82DD3">
      <w:rPr>
        <w:b/>
        <w:sz w:val="16"/>
        <w:szCs w:val="16"/>
      </w:rPr>
      <w:t xml:space="preserve">novembar </w:t>
    </w:r>
    <w:r w:rsidR="00D42834" w:rsidRPr="001F704A">
      <w:rPr>
        <w:b/>
        <w:sz w:val="16"/>
        <w:szCs w:val="16"/>
      </w:rPr>
      <w:t>202</w:t>
    </w:r>
    <w:r>
      <w:rPr>
        <w:b/>
        <w:sz w:val="16"/>
        <w:szCs w:val="16"/>
      </w:rPr>
      <w:t>6</w:t>
    </w:r>
    <w:r w:rsidR="005462C9">
      <w:rPr>
        <w:b/>
        <w:sz w:val="16"/>
        <w:szCs w:val="16"/>
      </w:rPr>
      <w:t>.</w:t>
    </w:r>
  </w:p>
  <w:p w14:paraId="20D7B92D" w14:textId="0DCE8D9E" w:rsidR="009404A3" w:rsidRPr="005462C9" w:rsidRDefault="00A45D22" w:rsidP="004D3FA9">
    <w:pPr>
      <w:autoSpaceDE w:val="0"/>
      <w:autoSpaceDN w:val="0"/>
      <w:adjustRightInd w:val="0"/>
      <w:spacing w:line="276" w:lineRule="auto"/>
      <w:jc w:val="center"/>
      <w:rPr>
        <w:b/>
        <w:sz w:val="16"/>
        <w:szCs w:val="16"/>
      </w:rPr>
    </w:pPr>
    <w:r>
      <w:rPr>
        <w:b/>
        <w:sz w:val="16"/>
        <w:szCs w:val="16"/>
      </w:rPr>
      <w:t>Kong</w:t>
    </w:r>
    <w:r w:rsidR="00F9593E">
      <w:rPr>
        <w:b/>
        <w:sz w:val="16"/>
        <w:szCs w:val="16"/>
      </w:rPr>
      <w:t>resni centar ''Sava Centar'' Nov</w:t>
    </w:r>
    <w:r>
      <w:rPr>
        <w:b/>
        <w:sz w:val="16"/>
        <w:szCs w:val="16"/>
      </w:rPr>
      <w:t>i</w:t>
    </w:r>
    <w:r w:rsidR="005462C9">
      <w:rPr>
        <w:b/>
        <w:sz w:val="16"/>
        <w:szCs w:val="16"/>
        <w:lang w:val="de-DE"/>
      </w:rPr>
      <w:t xml:space="preserve"> </w:t>
    </w:r>
    <w:r w:rsidR="00F54A06">
      <w:rPr>
        <w:b/>
        <w:sz w:val="16"/>
        <w:szCs w:val="16"/>
        <w:lang w:val="de-DE"/>
      </w:rPr>
      <w:t xml:space="preserve"> Beograd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2602D5"/>
    <w:multiLevelType w:val="hybridMultilevel"/>
    <w:tmpl w:val="05D056B6"/>
    <w:lvl w:ilvl="0" w:tplc="EC4A69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D1637"/>
    <w:multiLevelType w:val="hybridMultilevel"/>
    <w:tmpl w:val="6A107DC2"/>
    <w:lvl w:ilvl="0" w:tplc="F224E074">
      <w:numFmt w:val="bullet"/>
      <w:lvlText w:val="•"/>
      <w:lvlJc w:val="left"/>
      <w:pPr>
        <w:ind w:left="720" w:hanging="360"/>
      </w:pPr>
      <w:rPr>
        <w:rFonts w:ascii="Calibri-Bold" w:eastAsia="Times New Roman" w:hAnsi="Calibri-Bold" w:cs="Calibri-Bold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62E32"/>
    <w:multiLevelType w:val="multilevel"/>
    <w:tmpl w:val="DA6CF1A4"/>
    <w:lvl w:ilvl="0">
      <w:start w:val="15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87A1A47"/>
    <w:multiLevelType w:val="hybridMultilevel"/>
    <w:tmpl w:val="9878A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ED1D9B"/>
    <w:multiLevelType w:val="hybridMultilevel"/>
    <w:tmpl w:val="112E70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0B4EAF"/>
    <w:multiLevelType w:val="hybridMultilevel"/>
    <w:tmpl w:val="4E38500E"/>
    <w:lvl w:ilvl="0" w:tplc="05E223EA">
      <w:start w:val="1"/>
      <w:numFmt w:val="decimalZero"/>
      <w:lvlText w:val="%1."/>
      <w:lvlJc w:val="left"/>
      <w:pPr>
        <w:ind w:left="1211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931" w:hanging="360"/>
      </w:pPr>
    </w:lvl>
    <w:lvl w:ilvl="2" w:tplc="041A001B" w:tentative="1">
      <w:start w:val="1"/>
      <w:numFmt w:val="lowerRoman"/>
      <w:lvlText w:val="%3."/>
      <w:lvlJc w:val="right"/>
      <w:pPr>
        <w:ind w:left="2651" w:hanging="180"/>
      </w:pPr>
    </w:lvl>
    <w:lvl w:ilvl="3" w:tplc="041A000F" w:tentative="1">
      <w:start w:val="1"/>
      <w:numFmt w:val="decimal"/>
      <w:lvlText w:val="%4."/>
      <w:lvlJc w:val="left"/>
      <w:pPr>
        <w:ind w:left="3371" w:hanging="360"/>
      </w:pPr>
    </w:lvl>
    <w:lvl w:ilvl="4" w:tplc="041A0019" w:tentative="1">
      <w:start w:val="1"/>
      <w:numFmt w:val="lowerLetter"/>
      <w:lvlText w:val="%5."/>
      <w:lvlJc w:val="left"/>
      <w:pPr>
        <w:ind w:left="4091" w:hanging="360"/>
      </w:pPr>
    </w:lvl>
    <w:lvl w:ilvl="5" w:tplc="041A001B" w:tentative="1">
      <w:start w:val="1"/>
      <w:numFmt w:val="lowerRoman"/>
      <w:lvlText w:val="%6."/>
      <w:lvlJc w:val="right"/>
      <w:pPr>
        <w:ind w:left="4811" w:hanging="180"/>
      </w:pPr>
    </w:lvl>
    <w:lvl w:ilvl="6" w:tplc="041A000F" w:tentative="1">
      <w:start w:val="1"/>
      <w:numFmt w:val="decimal"/>
      <w:lvlText w:val="%7."/>
      <w:lvlJc w:val="left"/>
      <w:pPr>
        <w:ind w:left="5531" w:hanging="360"/>
      </w:pPr>
    </w:lvl>
    <w:lvl w:ilvl="7" w:tplc="041A0019" w:tentative="1">
      <w:start w:val="1"/>
      <w:numFmt w:val="lowerLetter"/>
      <w:lvlText w:val="%8."/>
      <w:lvlJc w:val="left"/>
      <w:pPr>
        <w:ind w:left="6251" w:hanging="360"/>
      </w:pPr>
    </w:lvl>
    <w:lvl w:ilvl="8" w:tplc="041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A4A5FE2"/>
    <w:multiLevelType w:val="hybridMultilevel"/>
    <w:tmpl w:val="3C64480E"/>
    <w:lvl w:ilvl="0" w:tplc="EF5897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BC7B10"/>
    <w:multiLevelType w:val="hybridMultilevel"/>
    <w:tmpl w:val="4AA29E30"/>
    <w:lvl w:ilvl="0" w:tplc="7E749824">
      <w:start w:val="15"/>
      <w:numFmt w:val="bullet"/>
      <w:lvlText w:val="-"/>
      <w:lvlJc w:val="left"/>
      <w:pPr>
        <w:ind w:left="420" w:hanging="360"/>
      </w:pPr>
      <w:rPr>
        <w:rFonts w:ascii="Cambria" w:eastAsia="Times New Roman" w:hAnsi="Cambria" w:cs="Arial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421E2DD1"/>
    <w:multiLevelType w:val="hybridMultilevel"/>
    <w:tmpl w:val="AEA475EE"/>
    <w:lvl w:ilvl="0" w:tplc="97ECABB4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AB3F3E"/>
    <w:multiLevelType w:val="hybridMultilevel"/>
    <w:tmpl w:val="991EAC4E"/>
    <w:lvl w:ilvl="0" w:tplc="CD360B66">
      <w:start w:val="2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C056AA"/>
    <w:multiLevelType w:val="hybridMultilevel"/>
    <w:tmpl w:val="D362112A"/>
    <w:lvl w:ilvl="0" w:tplc="EF5897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2A486F"/>
    <w:multiLevelType w:val="hybridMultilevel"/>
    <w:tmpl w:val="F800D0B4"/>
    <w:lvl w:ilvl="0" w:tplc="795C4A0A">
      <w:start w:val="15"/>
      <w:numFmt w:val="bullet"/>
      <w:lvlText w:val="-"/>
      <w:lvlJc w:val="left"/>
      <w:pPr>
        <w:ind w:left="394" w:hanging="360"/>
      </w:pPr>
      <w:rPr>
        <w:rFonts w:ascii="Cambria" w:eastAsia="Times New Roman" w:hAnsi="Cambria" w:cs="Arial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2" w15:restartNumberingAfterBreak="0">
    <w:nsid w:val="568D1C0B"/>
    <w:multiLevelType w:val="hybridMultilevel"/>
    <w:tmpl w:val="2B04A354"/>
    <w:lvl w:ilvl="0" w:tplc="A6EAEE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FD3B60"/>
    <w:multiLevelType w:val="hybridMultilevel"/>
    <w:tmpl w:val="3BC8C3E8"/>
    <w:lvl w:ilvl="0" w:tplc="2DA80BA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720F96"/>
    <w:multiLevelType w:val="hybridMultilevel"/>
    <w:tmpl w:val="36E8BF80"/>
    <w:lvl w:ilvl="0" w:tplc="E9109F84">
      <w:start w:val="3"/>
      <w:numFmt w:val="bullet"/>
      <w:lvlText w:val="-"/>
      <w:lvlJc w:val="left"/>
      <w:pPr>
        <w:ind w:left="420" w:hanging="360"/>
      </w:pPr>
      <w:rPr>
        <w:rFonts w:ascii="Cambria" w:eastAsia="Times New Roman" w:hAnsi="Cambria" w:cs="Arial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5" w15:restartNumberingAfterBreak="0">
    <w:nsid w:val="789D76D3"/>
    <w:multiLevelType w:val="hybridMultilevel"/>
    <w:tmpl w:val="E1040478"/>
    <w:lvl w:ilvl="0" w:tplc="D098E5A0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0"/>
  </w:num>
  <w:num w:numId="5">
    <w:abstractNumId w:val="9"/>
  </w:num>
  <w:num w:numId="6">
    <w:abstractNumId w:val="12"/>
  </w:num>
  <w:num w:numId="7">
    <w:abstractNumId w:val="1"/>
  </w:num>
  <w:num w:numId="8">
    <w:abstractNumId w:val="0"/>
  </w:num>
  <w:num w:numId="9">
    <w:abstractNumId w:val="14"/>
  </w:num>
  <w:num w:numId="10">
    <w:abstractNumId w:val="13"/>
  </w:num>
  <w:num w:numId="11">
    <w:abstractNumId w:val="8"/>
  </w:num>
  <w:num w:numId="12">
    <w:abstractNumId w:val="7"/>
  </w:num>
  <w:num w:numId="13">
    <w:abstractNumId w:val="2"/>
  </w:num>
  <w:num w:numId="14">
    <w:abstractNumId w:val="11"/>
  </w:num>
  <w:num w:numId="15">
    <w:abstractNumId w:val="15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611"/>
    <w:rsid w:val="0000507B"/>
    <w:rsid w:val="00006E11"/>
    <w:rsid w:val="00007400"/>
    <w:rsid w:val="000211D9"/>
    <w:rsid w:val="0002764F"/>
    <w:rsid w:val="00027C30"/>
    <w:rsid w:val="0003222B"/>
    <w:rsid w:val="00037091"/>
    <w:rsid w:val="000374D2"/>
    <w:rsid w:val="00041DF0"/>
    <w:rsid w:val="0004659B"/>
    <w:rsid w:val="00053FE9"/>
    <w:rsid w:val="00060F82"/>
    <w:rsid w:val="0006402F"/>
    <w:rsid w:val="00066C9A"/>
    <w:rsid w:val="00070FC5"/>
    <w:rsid w:val="00075142"/>
    <w:rsid w:val="000811C3"/>
    <w:rsid w:val="00087868"/>
    <w:rsid w:val="000924D5"/>
    <w:rsid w:val="000959DD"/>
    <w:rsid w:val="000961A8"/>
    <w:rsid w:val="000965FA"/>
    <w:rsid w:val="000A1292"/>
    <w:rsid w:val="000A4F09"/>
    <w:rsid w:val="000A5C25"/>
    <w:rsid w:val="000A62B3"/>
    <w:rsid w:val="000A6954"/>
    <w:rsid w:val="000B2BC0"/>
    <w:rsid w:val="000B53F5"/>
    <w:rsid w:val="000C7034"/>
    <w:rsid w:val="000D2721"/>
    <w:rsid w:val="000D51CC"/>
    <w:rsid w:val="000D6696"/>
    <w:rsid w:val="000D75E7"/>
    <w:rsid w:val="000E332E"/>
    <w:rsid w:val="000E64AE"/>
    <w:rsid w:val="000F0EF7"/>
    <w:rsid w:val="000F3537"/>
    <w:rsid w:val="000F5A73"/>
    <w:rsid w:val="000F746F"/>
    <w:rsid w:val="00100106"/>
    <w:rsid w:val="00105363"/>
    <w:rsid w:val="00105AC0"/>
    <w:rsid w:val="00106AB2"/>
    <w:rsid w:val="00107452"/>
    <w:rsid w:val="00107909"/>
    <w:rsid w:val="00110BC9"/>
    <w:rsid w:val="00114F79"/>
    <w:rsid w:val="00115CE0"/>
    <w:rsid w:val="00124DD9"/>
    <w:rsid w:val="00130DD2"/>
    <w:rsid w:val="00131B37"/>
    <w:rsid w:val="001377D1"/>
    <w:rsid w:val="0014451B"/>
    <w:rsid w:val="001513EB"/>
    <w:rsid w:val="001556E7"/>
    <w:rsid w:val="001575C9"/>
    <w:rsid w:val="00160C0B"/>
    <w:rsid w:val="00164691"/>
    <w:rsid w:val="00172641"/>
    <w:rsid w:val="00176579"/>
    <w:rsid w:val="00176892"/>
    <w:rsid w:val="00182155"/>
    <w:rsid w:val="001836B1"/>
    <w:rsid w:val="00184FB2"/>
    <w:rsid w:val="0019510C"/>
    <w:rsid w:val="00195BCD"/>
    <w:rsid w:val="001A1660"/>
    <w:rsid w:val="001A3250"/>
    <w:rsid w:val="001A3DF3"/>
    <w:rsid w:val="001B0346"/>
    <w:rsid w:val="001B318A"/>
    <w:rsid w:val="001B5611"/>
    <w:rsid w:val="001B7C8C"/>
    <w:rsid w:val="001C347C"/>
    <w:rsid w:val="001D24A0"/>
    <w:rsid w:val="001E2DB1"/>
    <w:rsid w:val="001E3297"/>
    <w:rsid w:val="001E62AF"/>
    <w:rsid w:val="001F03A9"/>
    <w:rsid w:val="001F0FA1"/>
    <w:rsid w:val="001F1A7A"/>
    <w:rsid w:val="001F26EF"/>
    <w:rsid w:val="001F2724"/>
    <w:rsid w:val="001F704A"/>
    <w:rsid w:val="002063C4"/>
    <w:rsid w:val="00206A4F"/>
    <w:rsid w:val="002125E8"/>
    <w:rsid w:val="00213AB8"/>
    <w:rsid w:val="00220034"/>
    <w:rsid w:val="00223709"/>
    <w:rsid w:val="00223919"/>
    <w:rsid w:val="00224329"/>
    <w:rsid w:val="00227022"/>
    <w:rsid w:val="00233933"/>
    <w:rsid w:val="00236058"/>
    <w:rsid w:val="00236EE8"/>
    <w:rsid w:val="00240616"/>
    <w:rsid w:val="00242F30"/>
    <w:rsid w:val="0025028E"/>
    <w:rsid w:val="002518F3"/>
    <w:rsid w:val="00251AA5"/>
    <w:rsid w:val="00251E90"/>
    <w:rsid w:val="0025495F"/>
    <w:rsid w:val="00265E00"/>
    <w:rsid w:val="00275A8F"/>
    <w:rsid w:val="00276461"/>
    <w:rsid w:val="00281C5B"/>
    <w:rsid w:val="00282FE9"/>
    <w:rsid w:val="00287F91"/>
    <w:rsid w:val="00294EF8"/>
    <w:rsid w:val="00295981"/>
    <w:rsid w:val="002A1663"/>
    <w:rsid w:val="002A4B50"/>
    <w:rsid w:val="002B4A46"/>
    <w:rsid w:val="002C15F9"/>
    <w:rsid w:val="002C5831"/>
    <w:rsid w:val="002C7621"/>
    <w:rsid w:val="002D6CDD"/>
    <w:rsid w:val="002D7B05"/>
    <w:rsid w:val="002D7E60"/>
    <w:rsid w:val="002F1D12"/>
    <w:rsid w:val="0030029F"/>
    <w:rsid w:val="003117D2"/>
    <w:rsid w:val="003157FD"/>
    <w:rsid w:val="0031769E"/>
    <w:rsid w:val="003208AE"/>
    <w:rsid w:val="00323487"/>
    <w:rsid w:val="0032479A"/>
    <w:rsid w:val="00325171"/>
    <w:rsid w:val="003403A4"/>
    <w:rsid w:val="003531BD"/>
    <w:rsid w:val="00356339"/>
    <w:rsid w:val="00357147"/>
    <w:rsid w:val="00364005"/>
    <w:rsid w:val="00364071"/>
    <w:rsid w:val="00364E40"/>
    <w:rsid w:val="003741A5"/>
    <w:rsid w:val="0038173D"/>
    <w:rsid w:val="00384BCF"/>
    <w:rsid w:val="003A6B18"/>
    <w:rsid w:val="003B12A5"/>
    <w:rsid w:val="003B15C6"/>
    <w:rsid w:val="003B1CD4"/>
    <w:rsid w:val="003B1F12"/>
    <w:rsid w:val="003B2CB3"/>
    <w:rsid w:val="003B43CA"/>
    <w:rsid w:val="003C137C"/>
    <w:rsid w:val="003C1D2A"/>
    <w:rsid w:val="003C5A45"/>
    <w:rsid w:val="003C6189"/>
    <w:rsid w:val="003C7828"/>
    <w:rsid w:val="003D0384"/>
    <w:rsid w:val="0040151F"/>
    <w:rsid w:val="00401D31"/>
    <w:rsid w:val="0040392A"/>
    <w:rsid w:val="004041FA"/>
    <w:rsid w:val="00404605"/>
    <w:rsid w:val="0041272B"/>
    <w:rsid w:val="00416B08"/>
    <w:rsid w:val="00425062"/>
    <w:rsid w:val="004256EC"/>
    <w:rsid w:val="004270C7"/>
    <w:rsid w:val="00427115"/>
    <w:rsid w:val="00427938"/>
    <w:rsid w:val="004345C0"/>
    <w:rsid w:val="004421A9"/>
    <w:rsid w:val="004426AE"/>
    <w:rsid w:val="00443B3C"/>
    <w:rsid w:val="00446E5E"/>
    <w:rsid w:val="00453B0A"/>
    <w:rsid w:val="00454C33"/>
    <w:rsid w:val="00456C45"/>
    <w:rsid w:val="00462CC5"/>
    <w:rsid w:val="00466338"/>
    <w:rsid w:val="0046674D"/>
    <w:rsid w:val="0048033E"/>
    <w:rsid w:val="0048161C"/>
    <w:rsid w:val="00485900"/>
    <w:rsid w:val="00492BDA"/>
    <w:rsid w:val="00495FF4"/>
    <w:rsid w:val="004A12A6"/>
    <w:rsid w:val="004A1597"/>
    <w:rsid w:val="004A4D90"/>
    <w:rsid w:val="004C0382"/>
    <w:rsid w:val="004C1911"/>
    <w:rsid w:val="004C5DA6"/>
    <w:rsid w:val="004C623C"/>
    <w:rsid w:val="004C6BA5"/>
    <w:rsid w:val="004D148F"/>
    <w:rsid w:val="004D3FA9"/>
    <w:rsid w:val="004D6882"/>
    <w:rsid w:val="004E7052"/>
    <w:rsid w:val="004F37AB"/>
    <w:rsid w:val="004F50AA"/>
    <w:rsid w:val="004F51F7"/>
    <w:rsid w:val="004F7199"/>
    <w:rsid w:val="00507B20"/>
    <w:rsid w:val="00510157"/>
    <w:rsid w:val="00511682"/>
    <w:rsid w:val="00516375"/>
    <w:rsid w:val="00524AB5"/>
    <w:rsid w:val="0052663F"/>
    <w:rsid w:val="00540C64"/>
    <w:rsid w:val="00541DF3"/>
    <w:rsid w:val="00541E45"/>
    <w:rsid w:val="005426CF"/>
    <w:rsid w:val="00543924"/>
    <w:rsid w:val="005462C9"/>
    <w:rsid w:val="00546DB6"/>
    <w:rsid w:val="00547C7D"/>
    <w:rsid w:val="00551042"/>
    <w:rsid w:val="005545F6"/>
    <w:rsid w:val="00566F44"/>
    <w:rsid w:val="00580040"/>
    <w:rsid w:val="00580F02"/>
    <w:rsid w:val="0059041C"/>
    <w:rsid w:val="00590B6A"/>
    <w:rsid w:val="005A5939"/>
    <w:rsid w:val="005B0C5B"/>
    <w:rsid w:val="005B242A"/>
    <w:rsid w:val="005B640A"/>
    <w:rsid w:val="005C18DF"/>
    <w:rsid w:val="005C4558"/>
    <w:rsid w:val="005C47C9"/>
    <w:rsid w:val="005C643D"/>
    <w:rsid w:val="005E5392"/>
    <w:rsid w:val="005E59B0"/>
    <w:rsid w:val="005F179C"/>
    <w:rsid w:val="005F2C7F"/>
    <w:rsid w:val="005F58B8"/>
    <w:rsid w:val="005F6255"/>
    <w:rsid w:val="005F6FD4"/>
    <w:rsid w:val="00600B26"/>
    <w:rsid w:val="006011D9"/>
    <w:rsid w:val="006057B2"/>
    <w:rsid w:val="00605E8B"/>
    <w:rsid w:val="006112AA"/>
    <w:rsid w:val="00611475"/>
    <w:rsid w:val="006122F8"/>
    <w:rsid w:val="00615018"/>
    <w:rsid w:val="00615A31"/>
    <w:rsid w:val="00617F0A"/>
    <w:rsid w:val="00622178"/>
    <w:rsid w:val="00625316"/>
    <w:rsid w:val="00626127"/>
    <w:rsid w:val="006338C8"/>
    <w:rsid w:val="006417F2"/>
    <w:rsid w:val="006452CF"/>
    <w:rsid w:val="006453AD"/>
    <w:rsid w:val="00647241"/>
    <w:rsid w:val="00655AD4"/>
    <w:rsid w:val="00656E07"/>
    <w:rsid w:val="00657F84"/>
    <w:rsid w:val="00662682"/>
    <w:rsid w:val="00663534"/>
    <w:rsid w:val="00663C32"/>
    <w:rsid w:val="00664058"/>
    <w:rsid w:val="00665D52"/>
    <w:rsid w:val="00670EE5"/>
    <w:rsid w:val="00671EA3"/>
    <w:rsid w:val="0067633D"/>
    <w:rsid w:val="00681888"/>
    <w:rsid w:val="006872FC"/>
    <w:rsid w:val="006A7622"/>
    <w:rsid w:val="006B3FCF"/>
    <w:rsid w:val="006B69E0"/>
    <w:rsid w:val="006C3052"/>
    <w:rsid w:val="006C5DEE"/>
    <w:rsid w:val="006E481E"/>
    <w:rsid w:val="006F7235"/>
    <w:rsid w:val="0071281A"/>
    <w:rsid w:val="00715797"/>
    <w:rsid w:val="00716DE1"/>
    <w:rsid w:val="0072420A"/>
    <w:rsid w:val="00730AE4"/>
    <w:rsid w:val="00741069"/>
    <w:rsid w:val="007435FF"/>
    <w:rsid w:val="00743C44"/>
    <w:rsid w:val="0074584D"/>
    <w:rsid w:val="00750ED7"/>
    <w:rsid w:val="007573A1"/>
    <w:rsid w:val="007718E1"/>
    <w:rsid w:val="00772780"/>
    <w:rsid w:val="0077622F"/>
    <w:rsid w:val="007777F6"/>
    <w:rsid w:val="00783DBE"/>
    <w:rsid w:val="00783DDF"/>
    <w:rsid w:val="007865A1"/>
    <w:rsid w:val="00787899"/>
    <w:rsid w:val="00791D3F"/>
    <w:rsid w:val="0079376E"/>
    <w:rsid w:val="007949E1"/>
    <w:rsid w:val="00796257"/>
    <w:rsid w:val="007B4219"/>
    <w:rsid w:val="007B4839"/>
    <w:rsid w:val="007C58DC"/>
    <w:rsid w:val="007C7BB3"/>
    <w:rsid w:val="007D304B"/>
    <w:rsid w:val="007D5B45"/>
    <w:rsid w:val="007D67D2"/>
    <w:rsid w:val="007D7966"/>
    <w:rsid w:val="007E3E29"/>
    <w:rsid w:val="007E70E4"/>
    <w:rsid w:val="007F0664"/>
    <w:rsid w:val="007F0AAF"/>
    <w:rsid w:val="007F5032"/>
    <w:rsid w:val="00804A90"/>
    <w:rsid w:val="00804C94"/>
    <w:rsid w:val="00820C29"/>
    <w:rsid w:val="00822FFC"/>
    <w:rsid w:val="00823FF6"/>
    <w:rsid w:val="0082737C"/>
    <w:rsid w:val="008304AB"/>
    <w:rsid w:val="00835919"/>
    <w:rsid w:val="00837553"/>
    <w:rsid w:val="0084134B"/>
    <w:rsid w:val="00844B12"/>
    <w:rsid w:val="00853392"/>
    <w:rsid w:val="00867236"/>
    <w:rsid w:val="00867AE5"/>
    <w:rsid w:val="00877343"/>
    <w:rsid w:val="008858ED"/>
    <w:rsid w:val="008869CC"/>
    <w:rsid w:val="0088729C"/>
    <w:rsid w:val="008972F8"/>
    <w:rsid w:val="008A187C"/>
    <w:rsid w:val="008A2C36"/>
    <w:rsid w:val="008A5C30"/>
    <w:rsid w:val="008A7057"/>
    <w:rsid w:val="008A7107"/>
    <w:rsid w:val="008A7A4D"/>
    <w:rsid w:val="008B1A56"/>
    <w:rsid w:val="008B2BE6"/>
    <w:rsid w:val="008C27CA"/>
    <w:rsid w:val="008C3EB2"/>
    <w:rsid w:val="008D5013"/>
    <w:rsid w:val="008E0E85"/>
    <w:rsid w:val="008E2E5D"/>
    <w:rsid w:val="008E4079"/>
    <w:rsid w:val="008E4B57"/>
    <w:rsid w:val="008E56E1"/>
    <w:rsid w:val="008F22CE"/>
    <w:rsid w:val="008F7A28"/>
    <w:rsid w:val="009116EB"/>
    <w:rsid w:val="00913144"/>
    <w:rsid w:val="00914621"/>
    <w:rsid w:val="00917557"/>
    <w:rsid w:val="00920087"/>
    <w:rsid w:val="0092249E"/>
    <w:rsid w:val="00922AF0"/>
    <w:rsid w:val="00922D0E"/>
    <w:rsid w:val="0092374C"/>
    <w:rsid w:val="0092461E"/>
    <w:rsid w:val="00927ABC"/>
    <w:rsid w:val="00932856"/>
    <w:rsid w:val="009332D3"/>
    <w:rsid w:val="00934FA6"/>
    <w:rsid w:val="009371ED"/>
    <w:rsid w:val="009404A3"/>
    <w:rsid w:val="00940B00"/>
    <w:rsid w:val="00942DDB"/>
    <w:rsid w:val="00944C00"/>
    <w:rsid w:val="00946242"/>
    <w:rsid w:val="00950E5C"/>
    <w:rsid w:val="00953069"/>
    <w:rsid w:val="00954716"/>
    <w:rsid w:val="00963197"/>
    <w:rsid w:val="009638AA"/>
    <w:rsid w:val="00966478"/>
    <w:rsid w:val="00972F47"/>
    <w:rsid w:val="0097487B"/>
    <w:rsid w:val="009768A2"/>
    <w:rsid w:val="00983BB6"/>
    <w:rsid w:val="00985DF7"/>
    <w:rsid w:val="009876E3"/>
    <w:rsid w:val="00991480"/>
    <w:rsid w:val="00995D7C"/>
    <w:rsid w:val="009A08ED"/>
    <w:rsid w:val="009A0F89"/>
    <w:rsid w:val="009A32E6"/>
    <w:rsid w:val="009C34F8"/>
    <w:rsid w:val="009D0A50"/>
    <w:rsid w:val="009D0D57"/>
    <w:rsid w:val="009D1BAB"/>
    <w:rsid w:val="009E3721"/>
    <w:rsid w:val="009F2E32"/>
    <w:rsid w:val="009F7FFC"/>
    <w:rsid w:val="00A019BD"/>
    <w:rsid w:val="00A04604"/>
    <w:rsid w:val="00A20893"/>
    <w:rsid w:val="00A22333"/>
    <w:rsid w:val="00A3285A"/>
    <w:rsid w:val="00A3772A"/>
    <w:rsid w:val="00A42D90"/>
    <w:rsid w:val="00A4328C"/>
    <w:rsid w:val="00A45D22"/>
    <w:rsid w:val="00A50469"/>
    <w:rsid w:val="00A55783"/>
    <w:rsid w:val="00A648F7"/>
    <w:rsid w:val="00A650E0"/>
    <w:rsid w:val="00A713EC"/>
    <w:rsid w:val="00A71594"/>
    <w:rsid w:val="00A82DD3"/>
    <w:rsid w:val="00A95A2D"/>
    <w:rsid w:val="00A95F45"/>
    <w:rsid w:val="00A96660"/>
    <w:rsid w:val="00AA14A6"/>
    <w:rsid w:val="00AA249B"/>
    <w:rsid w:val="00AA310A"/>
    <w:rsid w:val="00AB1565"/>
    <w:rsid w:val="00AB5136"/>
    <w:rsid w:val="00AB74FB"/>
    <w:rsid w:val="00AC381A"/>
    <w:rsid w:val="00AC44AC"/>
    <w:rsid w:val="00AC67E1"/>
    <w:rsid w:val="00AD33EE"/>
    <w:rsid w:val="00AD3976"/>
    <w:rsid w:val="00AE0555"/>
    <w:rsid w:val="00AE4F59"/>
    <w:rsid w:val="00AE599A"/>
    <w:rsid w:val="00AF1F74"/>
    <w:rsid w:val="00AF1F91"/>
    <w:rsid w:val="00AF4200"/>
    <w:rsid w:val="00B07018"/>
    <w:rsid w:val="00B175BD"/>
    <w:rsid w:val="00B21E96"/>
    <w:rsid w:val="00B26731"/>
    <w:rsid w:val="00B41026"/>
    <w:rsid w:val="00B518D1"/>
    <w:rsid w:val="00B53CD8"/>
    <w:rsid w:val="00B66EEF"/>
    <w:rsid w:val="00B71996"/>
    <w:rsid w:val="00B72155"/>
    <w:rsid w:val="00B733DC"/>
    <w:rsid w:val="00B809B9"/>
    <w:rsid w:val="00B858B5"/>
    <w:rsid w:val="00B92C98"/>
    <w:rsid w:val="00B935B6"/>
    <w:rsid w:val="00BA04A3"/>
    <w:rsid w:val="00BB0C24"/>
    <w:rsid w:val="00BB1A71"/>
    <w:rsid w:val="00BB1F75"/>
    <w:rsid w:val="00BB77BD"/>
    <w:rsid w:val="00BC2455"/>
    <w:rsid w:val="00BC292D"/>
    <w:rsid w:val="00BD0330"/>
    <w:rsid w:val="00BD08E1"/>
    <w:rsid w:val="00BD35AB"/>
    <w:rsid w:val="00BD6166"/>
    <w:rsid w:val="00BE69CE"/>
    <w:rsid w:val="00BE74B3"/>
    <w:rsid w:val="00C11C5F"/>
    <w:rsid w:val="00C1214C"/>
    <w:rsid w:val="00C15ACE"/>
    <w:rsid w:val="00C174FE"/>
    <w:rsid w:val="00C20D07"/>
    <w:rsid w:val="00C21413"/>
    <w:rsid w:val="00C25602"/>
    <w:rsid w:val="00C27620"/>
    <w:rsid w:val="00C30CB1"/>
    <w:rsid w:val="00C437E4"/>
    <w:rsid w:val="00C43B78"/>
    <w:rsid w:val="00C43DCD"/>
    <w:rsid w:val="00C45322"/>
    <w:rsid w:val="00C45DF5"/>
    <w:rsid w:val="00C47A04"/>
    <w:rsid w:val="00C5297A"/>
    <w:rsid w:val="00C57057"/>
    <w:rsid w:val="00C61179"/>
    <w:rsid w:val="00C74E93"/>
    <w:rsid w:val="00C775AD"/>
    <w:rsid w:val="00C83913"/>
    <w:rsid w:val="00C90776"/>
    <w:rsid w:val="00C92163"/>
    <w:rsid w:val="00C92AB9"/>
    <w:rsid w:val="00CA3FA3"/>
    <w:rsid w:val="00CA400B"/>
    <w:rsid w:val="00CA53A9"/>
    <w:rsid w:val="00CA6E2F"/>
    <w:rsid w:val="00CB2E64"/>
    <w:rsid w:val="00CB53BC"/>
    <w:rsid w:val="00CB6A05"/>
    <w:rsid w:val="00CC02F6"/>
    <w:rsid w:val="00CC3B38"/>
    <w:rsid w:val="00CE547C"/>
    <w:rsid w:val="00CE5F0E"/>
    <w:rsid w:val="00CF1D26"/>
    <w:rsid w:val="00CF1FD4"/>
    <w:rsid w:val="00CF4C54"/>
    <w:rsid w:val="00D0766D"/>
    <w:rsid w:val="00D109A0"/>
    <w:rsid w:val="00D13172"/>
    <w:rsid w:val="00D1376E"/>
    <w:rsid w:val="00D15685"/>
    <w:rsid w:val="00D24F41"/>
    <w:rsid w:val="00D33AE4"/>
    <w:rsid w:val="00D3700B"/>
    <w:rsid w:val="00D376EF"/>
    <w:rsid w:val="00D42834"/>
    <w:rsid w:val="00D43487"/>
    <w:rsid w:val="00D4487B"/>
    <w:rsid w:val="00D479B4"/>
    <w:rsid w:val="00D544AC"/>
    <w:rsid w:val="00D57806"/>
    <w:rsid w:val="00D810AF"/>
    <w:rsid w:val="00D87B14"/>
    <w:rsid w:val="00D97F2E"/>
    <w:rsid w:val="00DA4591"/>
    <w:rsid w:val="00DA6A97"/>
    <w:rsid w:val="00DA7F86"/>
    <w:rsid w:val="00DB5906"/>
    <w:rsid w:val="00DB7F99"/>
    <w:rsid w:val="00DC5B21"/>
    <w:rsid w:val="00DC5DD5"/>
    <w:rsid w:val="00DC63B1"/>
    <w:rsid w:val="00DD24DB"/>
    <w:rsid w:val="00DD2B92"/>
    <w:rsid w:val="00DD3079"/>
    <w:rsid w:val="00DD4223"/>
    <w:rsid w:val="00DD62C1"/>
    <w:rsid w:val="00DD7853"/>
    <w:rsid w:val="00DD7AB1"/>
    <w:rsid w:val="00DF2AE6"/>
    <w:rsid w:val="00DF3C12"/>
    <w:rsid w:val="00DF57DC"/>
    <w:rsid w:val="00E03865"/>
    <w:rsid w:val="00E0581E"/>
    <w:rsid w:val="00E05F9D"/>
    <w:rsid w:val="00E0726D"/>
    <w:rsid w:val="00E15E6C"/>
    <w:rsid w:val="00E2399D"/>
    <w:rsid w:val="00E252E6"/>
    <w:rsid w:val="00E33E02"/>
    <w:rsid w:val="00E4484F"/>
    <w:rsid w:val="00E7252F"/>
    <w:rsid w:val="00E727EA"/>
    <w:rsid w:val="00E81384"/>
    <w:rsid w:val="00E910A1"/>
    <w:rsid w:val="00E9237C"/>
    <w:rsid w:val="00E931E6"/>
    <w:rsid w:val="00E93834"/>
    <w:rsid w:val="00E93A6E"/>
    <w:rsid w:val="00E93CEB"/>
    <w:rsid w:val="00E96B6A"/>
    <w:rsid w:val="00EA11A8"/>
    <w:rsid w:val="00EA3E68"/>
    <w:rsid w:val="00EA6EBF"/>
    <w:rsid w:val="00EB1BB0"/>
    <w:rsid w:val="00EB4CD3"/>
    <w:rsid w:val="00EB5445"/>
    <w:rsid w:val="00EB7A79"/>
    <w:rsid w:val="00EC055D"/>
    <w:rsid w:val="00EC3F8E"/>
    <w:rsid w:val="00EC4424"/>
    <w:rsid w:val="00EC56CF"/>
    <w:rsid w:val="00ED49CA"/>
    <w:rsid w:val="00ED57B3"/>
    <w:rsid w:val="00EF2AB1"/>
    <w:rsid w:val="00F01138"/>
    <w:rsid w:val="00F0565D"/>
    <w:rsid w:val="00F12733"/>
    <w:rsid w:val="00F12AB0"/>
    <w:rsid w:val="00F13239"/>
    <w:rsid w:val="00F27984"/>
    <w:rsid w:val="00F306F4"/>
    <w:rsid w:val="00F3104C"/>
    <w:rsid w:val="00F33F8D"/>
    <w:rsid w:val="00F41EF0"/>
    <w:rsid w:val="00F463A5"/>
    <w:rsid w:val="00F47A07"/>
    <w:rsid w:val="00F47E2E"/>
    <w:rsid w:val="00F47EDB"/>
    <w:rsid w:val="00F52808"/>
    <w:rsid w:val="00F54A06"/>
    <w:rsid w:val="00F5703C"/>
    <w:rsid w:val="00F5777A"/>
    <w:rsid w:val="00F6784B"/>
    <w:rsid w:val="00F67E49"/>
    <w:rsid w:val="00F70875"/>
    <w:rsid w:val="00F737C6"/>
    <w:rsid w:val="00F74810"/>
    <w:rsid w:val="00F77541"/>
    <w:rsid w:val="00F8679E"/>
    <w:rsid w:val="00F93073"/>
    <w:rsid w:val="00F9593E"/>
    <w:rsid w:val="00FA094F"/>
    <w:rsid w:val="00FA0A3B"/>
    <w:rsid w:val="00FA1D16"/>
    <w:rsid w:val="00FA5FB4"/>
    <w:rsid w:val="00FA667E"/>
    <w:rsid w:val="00FB70F4"/>
    <w:rsid w:val="00FC0419"/>
    <w:rsid w:val="00FC5066"/>
    <w:rsid w:val="00FC72D7"/>
    <w:rsid w:val="00FC7AF0"/>
    <w:rsid w:val="00FD1423"/>
    <w:rsid w:val="00FD3CA9"/>
    <w:rsid w:val="00FE216D"/>
    <w:rsid w:val="00FE3BAB"/>
    <w:rsid w:val="00FE4EDC"/>
    <w:rsid w:val="00FE5DE6"/>
    <w:rsid w:val="00FF149C"/>
    <w:rsid w:val="00FF20EF"/>
    <w:rsid w:val="00FF59A9"/>
    <w:rsid w:val="00FF7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FADD060"/>
  <w15:chartTrackingRefBased/>
  <w15:docId w15:val="{6A8347FF-90D5-974F-B00C-AF65A4728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HTML Preformatted" w:uiPriority="99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5611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2531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625316"/>
    <w:pPr>
      <w:tabs>
        <w:tab w:val="center" w:pos="4320"/>
        <w:tab w:val="right" w:pos="8640"/>
      </w:tabs>
    </w:pPr>
    <w:rPr>
      <w:lang w:val="x-none"/>
    </w:rPr>
  </w:style>
  <w:style w:type="character" w:styleId="Hyperlink">
    <w:name w:val="Hyperlink"/>
    <w:uiPriority w:val="99"/>
    <w:rsid w:val="00625316"/>
    <w:rPr>
      <w:color w:val="0000FF"/>
      <w:u w:val="single"/>
    </w:rPr>
  </w:style>
  <w:style w:type="paragraph" w:styleId="BalloonText">
    <w:name w:val="Balloon Text"/>
    <w:basedOn w:val="Normal"/>
    <w:semiHidden/>
    <w:rsid w:val="00540C6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DF3C1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F47E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rsid w:val="00F47EDB"/>
    <w:rPr>
      <w:rFonts w:ascii="Courier New" w:hAnsi="Courier New" w:cs="Courier New"/>
    </w:rPr>
  </w:style>
  <w:style w:type="paragraph" w:styleId="ListParagraph">
    <w:name w:val="List Paragraph"/>
    <w:basedOn w:val="Normal"/>
    <w:uiPriority w:val="34"/>
    <w:qFormat/>
    <w:rsid w:val="00176892"/>
    <w:pPr>
      <w:ind w:left="708"/>
    </w:pPr>
  </w:style>
  <w:style w:type="character" w:customStyle="1" w:styleId="FooterChar">
    <w:name w:val="Footer Char"/>
    <w:link w:val="Footer"/>
    <w:rsid w:val="00AB74FB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4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korporativnabezbednost.r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ffice@korporativnabezbednost.rs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korporativnabezbednost.rs" TargetMode="External"/><Relationship Id="rId1" Type="http://schemas.openxmlformats.org/officeDocument/2006/relationships/hyperlink" Target="mailto:office@korporativnabezbednost.r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821BE-7AF9-49A9-A8A6-2E572EDD5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Prijava za ucesce na Konf</vt:lpstr>
    </vt:vector>
  </TitlesOfParts>
  <Company>Zagreb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Prijava za ucesce na Konf</dc:title>
  <dc:subject/>
  <dc:creator>Microsoft</dc:creator>
  <cp:keywords/>
  <cp:lastModifiedBy>Vladimir Vuksanovic</cp:lastModifiedBy>
  <cp:revision>4</cp:revision>
  <cp:lastPrinted>2017-10-17T07:44:00Z</cp:lastPrinted>
  <dcterms:created xsi:type="dcterms:W3CDTF">2026-09-23T05:43:00Z</dcterms:created>
  <dcterms:modified xsi:type="dcterms:W3CDTF">2026-09-23T12:44:00Z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