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7EDD5" w14:textId="7B8F3FBE" w:rsidR="00C43B78" w:rsidRDefault="00AB1565" w:rsidP="00A22333">
      <w:pPr>
        <w:shd w:val="clear" w:color="auto" w:fill="D9D9D9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i/>
          <w:color w:val="002060"/>
          <w:sz w:val="21"/>
          <w:szCs w:val="21"/>
          <w:u w:val="single"/>
          <w:lang w:val="en-US"/>
        </w:rPr>
      </w:pPr>
      <w:bookmarkStart w:id="0" w:name="_GoBack"/>
      <w:bookmarkEnd w:id="0"/>
      <w:r w:rsidRPr="00AB1565">
        <w:rPr>
          <w:rFonts w:ascii="Calibri" w:hAnsi="Calibri" w:cs="Calibri"/>
          <w:b/>
          <w:bCs/>
          <w:i/>
          <w:color w:val="002060"/>
          <w:sz w:val="21"/>
          <w:szCs w:val="21"/>
          <w:u w:val="single"/>
          <w:lang w:val="en-US"/>
        </w:rPr>
        <w:t>PRIJAVNI LI</w:t>
      </w:r>
      <w:r>
        <w:rPr>
          <w:rFonts w:ascii="Calibri" w:hAnsi="Calibri" w:cs="Calibri"/>
          <w:b/>
          <w:bCs/>
          <w:i/>
          <w:color w:val="002060"/>
          <w:sz w:val="21"/>
          <w:szCs w:val="21"/>
          <w:u w:val="single"/>
          <w:lang w:val="en-US"/>
        </w:rPr>
        <w:t>ST</w:t>
      </w:r>
    </w:p>
    <w:p w14:paraId="2ACF2CE3" w14:textId="6D8807B8" w:rsidR="004041FA" w:rsidRDefault="00F54A06" w:rsidP="0079376E">
      <w:pPr>
        <w:shd w:val="clear" w:color="auto" w:fill="D9D9D9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11</w:t>
      </w:r>
      <w:r w:rsidR="00C43B78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 xml:space="preserve">. </w:t>
      </w:r>
      <w:r w:rsidR="004041FA" w:rsidRPr="00541E45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M</w:t>
      </w:r>
      <w:r w:rsidR="00541E45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 xml:space="preserve">eđunarodna stručna Konferencija </w:t>
      </w:r>
      <w:r w:rsidR="004041FA" w:rsidRPr="00541E45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SAMKB</w:t>
      </w:r>
    </w:p>
    <w:p w14:paraId="7DF881A5" w14:textId="2AD30D19" w:rsidR="00C43B78" w:rsidRPr="00541E45" w:rsidRDefault="001836B1" w:rsidP="0079376E">
      <w:pPr>
        <w:shd w:val="clear" w:color="auto" w:fill="D9D9D9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„</w:t>
      </w:r>
      <w:r w:rsidR="00223709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Dani Korporativne b</w:t>
      </w:r>
      <w:r w:rsidR="00F54A06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ezbednost</w:t>
      </w:r>
      <w:r w:rsidR="00CF1FD4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i</w:t>
      </w:r>
      <w:r w:rsidR="00F54A06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 xml:space="preserve"> 2025</w:t>
      </w:r>
      <w:r w:rsidR="00A22333" w:rsidRPr="00A22333">
        <w:rPr>
          <w:rFonts w:ascii="Calibri" w:hAnsi="Calibri" w:cs="Calibri"/>
          <w:b/>
          <w:bCs/>
          <w:color w:val="002060"/>
          <w:sz w:val="22"/>
          <w:szCs w:val="22"/>
          <w:lang w:val="en-US"/>
        </w:rPr>
        <w:t>''</w:t>
      </w:r>
    </w:p>
    <w:p w14:paraId="7D79A9C1" w14:textId="024DC08C" w:rsidR="001E62AF" w:rsidRPr="001E62AF" w:rsidRDefault="001E62AF" w:rsidP="00DA7F86">
      <w:pPr>
        <w:tabs>
          <w:tab w:val="left" w:pos="3829"/>
        </w:tabs>
        <w:jc w:val="center"/>
        <w:rPr>
          <w:rFonts w:ascii="Cambria" w:hAnsi="Cambria" w:cs="Arial"/>
          <w:i/>
          <w:sz w:val="20"/>
          <w:szCs w:val="20"/>
        </w:rPr>
      </w:pPr>
      <w:r w:rsidRPr="001E62AF">
        <w:rPr>
          <w:rFonts w:ascii="Cambria" w:hAnsi="Cambria" w:cs="Arial"/>
          <w:i/>
          <w:sz w:val="20"/>
          <w:szCs w:val="20"/>
        </w:rPr>
        <w:t>* Obavezna polja</w:t>
      </w:r>
    </w:p>
    <w:p w14:paraId="3F7243D4" w14:textId="77777777" w:rsidR="00AB74FB" w:rsidRPr="00C0588C" w:rsidRDefault="00AB74FB" w:rsidP="00AB74FB">
      <w:pPr>
        <w:autoSpaceDE w:val="0"/>
        <w:autoSpaceDN w:val="0"/>
        <w:adjustRightInd w:val="0"/>
        <w:spacing w:line="120" w:lineRule="exact"/>
        <w:jc w:val="center"/>
        <w:rPr>
          <w:rFonts w:ascii="Calibri" w:hAnsi="Calibri" w:cs="Calibri"/>
          <w:sz w:val="22"/>
          <w:szCs w:val="22"/>
        </w:rPr>
      </w:pPr>
    </w:p>
    <w:tbl>
      <w:tblPr>
        <w:tblW w:w="9720" w:type="dxa"/>
        <w:tblCellSpacing w:w="20" w:type="dxa"/>
        <w:tblInd w:w="-18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525"/>
        <w:gridCol w:w="1559"/>
        <w:gridCol w:w="4636"/>
      </w:tblGrid>
      <w:tr w:rsidR="00AB74FB" w:rsidRPr="00580040" w14:paraId="438E9E06" w14:textId="77777777" w:rsidTr="005462C9">
        <w:trPr>
          <w:trHeight w:hRule="exact" w:val="567"/>
          <w:tblCellSpacing w:w="20" w:type="dxa"/>
        </w:trPr>
        <w:tc>
          <w:tcPr>
            <w:tcW w:w="9640" w:type="dxa"/>
            <w:gridSpan w:val="3"/>
            <w:vAlign w:val="center"/>
          </w:tcPr>
          <w:p w14:paraId="1DA0F974" w14:textId="2FBBC5F6" w:rsidR="00AB74FB" w:rsidRPr="00416B08" w:rsidRDefault="00AB74FB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Ime i Prezime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 w:rsidR="00AF1F91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C20D07" w:rsidRPr="00580040" w14:paraId="30352A9D" w14:textId="77777777" w:rsidTr="005462C9">
        <w:trPr>
          <w:trHeight w:hRule="exact" w:val="567"/>
          <w:tblCellSpacing w:w="20" w:type="dxa"/>
        </w:trPr>
        <w:tc>
          <w:tcPr>
            <w:tcW w:w="9640" w:type="dxa"/>
            <w:gridSpan w:val="3"/>
            <w:vAlign w:val="center"/>
          </w:tcPr>
          <w:p w14:paraId="51511F93" w14:textId="70138E9E" w:rsidR="00611475" w:rsidRPr="00416B08" w:rsidRDefault="00F54A06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Pozicija u kompaniji</w:t>
            </w:r>
            <w:r w:rsidR="004D3FA9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:</w:t>
            </w:r>
            <w:r w:rsidR="00611475"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</w:p>
        </w:tc>
      </w:tr>
      <w:tr w:rsidR="00251E90" w:rsidRPr="00580040" w14:paraId="22CD55D6" w14:textId="77777777" w:rsidTr="005462C9">
        <w:trPr>
          <w:trHeight w:hRule="exact" w:val="495"/>
          <w:tblCellSpacing w:w="20" w:type="dxa"/>
        </w:trPr>
        <w:tc>
          <w:tcPr>
            <w:tcW w:w="9640" w:type="dxa"/>
            <w:gridSpan w:val="3"/>
            <w:vAlign w:val="center"/>
          </w:tcPr>
          <w:p w14:paraId="5922B02B" w14:textId="483E94BF" w:rsidR="00251E90" w:rsidRPr="00416B08" w:rsidRDefault="004D148F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E-mail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 :</w:t>
            </w:r>
          </w:p>
        </w:tc>
      </w:tr>
      <w:tr w:rsidR="00C20D07" w:rsidRPr="00580040" w14:paraId="48F2F042" w14:textId="77777777" w:rsidTr="005462C9">
        <w:trPr>
          <w:trHeight w:hRule="exact" w:val="495"/>
          <w:tblCellSpacing w:w="20" w:type="dxa"/>
        </w:trPr>
        <w:tc>
          <w:tcPr>
            <w:tcW w:w="9640" w:type="dxa"/>
            <w:gridSpan w:val="3"/>
            <w:vAlign w:val="center"/>
          </w:tcPr>
          <w:p w14:paraId="02B08535" w14:textId="7A6001C8" w:rsidR="00F33F8D" w:rsidRPr="00416B08" w:rsidRDefault="004D148F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Mobilni</w:t>
            </w:r>
            <w:r w:rsidR="00922D0E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:</w:t>
            </w:r>
          </w:p>
        </w:tc>
      </w:tr>
      <w:tr w:rsidR="001E62AF" w:rsidRPr="00580040" w14:paraId="2233E148" w14:textId="77777777" w:rsidTr="005462C9">
        <w:trPr>
          <w:trHeight w:hRule="exact" w:val="532"/>
          <w:tblCellSpacing w:w="20" w:type="dxa"/>
        </w:trPr>
        <w:tc>
          <w:tcPr>
            <w:tcW w:w="5024" w:type="dxa"/>
            <w:gridSpan w:val="2"/>
          </w:tcPr>
          <w:p w14:paraId="72B6B9BF" w14:textId="77777777" w:rsidR="001E62AF" w:rsidRPr="00416B08" w:rsidRDefault="00D109A0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Adresa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: </w:t>
            </w:r>
          </w:p>
        </w:tc>
        <w:tc>
          <w:tcPr>
            <w:tcW w:w="4576" w:type="dxa"/>
          </w:tcPr>
          <w:p w14:paraId="6700BBDC" w14:textId="6EE64C6A" w:rsidR="001E62AF" w:rsidRPr="00416B08" w:rsidRDefault="004041FA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Pošta i m</w:t>
            </w:r>
            <w:r w:rsidR="001E62AF"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esto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</w:p>
        </w:tc>
      </w:tr>
      <w:tr w:rsidR="004D148F" w:rsidRPr="00580040" w14:paraId="142E666C" w14:textId="77777777" w:rsidTr="005F6255">
        <w:trPr>
          <w:trHeight w:hRule="exact" w:val="368"/>
          <w:tblCellSpacing w:w="20" w:type="dxa"/>
        </w:trPr>
        <w:tc>
          <w:tcPr>
            <w:tcW w:w="5024" w:type="dxa"/>
            <w:gridSpan w:val="2"/>
          </w:tcPr>
          <w:p w14:paraId="5ABE096E" w14:textId="02116A74" w:rsidR="004D148F" w:rsidRDefault="004D148F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Član S</w:t>
            </w:r>
            <w:r w:rsidR="00C43B7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EECSA (SAMKB, ICS, HUMS</w:t>
            </w:r>
            <w:r w:rsidR="00AB1565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i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AMBCG)* :</w:t>
            </w:r>
          </w:p>
        </w:tc>
        <w:tc>
          <w:tcPr>
            <w:tcW w:w="4576" w:type="dxa"/>
          </w:tcPr>
          <w:p w14:paraId="477CA763" w14:textId="4B72B284" w:rsidR="004D148F" w:rsidRDefault="004D148F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sym w:font="Wingdings" w:char="F0A8"/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  DA         </w:t>
            </w:r>
            <w:r w:rsidRPr="00A82DD3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sym w:font="Wingdings" w:char="F0A8"/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  NE</w:t>
            </w:r>
          </w:p>
        </w:tc>
      </w:tr>
      <w:tr w:rsidR="00A22333" w:rsidRPr="00580040" w14:paraId="17603AFF" w14:textId="77777777" w:rsidTr="00EA11A8">
        <w:trPr>
          <w:trHeight w:hRule="exact" w:val="1043"/>
          <w:tblCellSpacing w:w="20" w:type="dxa"/>
        </w:trPr>
        <w:tc>
          <w:tcPr>
            <w:tcW w:w="5024" w:type="dxa"/>
            <w:gridSpan w:val="2"/>
          </w:tcPr>
          <w:p w14:paraId="70669631" w14:textId="2AEE365D" w:rsidR="00EA11A8" w:rsidRPr="00223709" w:rsidRDefault="00EA11A8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</w:pPr>
            <w:r w:rsidRPr="00223709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>Opcija</w:t>
            </w:r>
            <w:r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 xml:space="preserve"> 1</w:t>
            </w:r>
            <w:r w:rsidRPr="00223709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 xml:space="preserve"> : Učešće na Konferenciji i Lafayette club</w:t>
            </w:r>
          </w:p>
          <w:p w14:paraId="25383B50" w14:textId="12A1276D" w:rsidR="00223709" w:rsidRPr="004D6882" w:rsidRDefault="00605E8B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Redovna cena kotizacije</w:t>
            </w:r>
            <w:r w:rsidR="00EA11A8" w:rsidRPr="00223709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    </w:t>
            </w:r>
          </w:p>
          <w:p w14:paraId="5E202558" w14:textId="4196D6FA" w:rsidR="00605E8B" w:rsidRPr="00223709" w:rsidRDefault="00605E8B" w:rsidP="00605E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Cena</w:t>
            </w:r>
            <w:r w:rsidRPr="00223709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za članove SAMKB</w:t>
            </w: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i SEECSA</w:t>
            </w:r>
          </w:p>
          <w:p w14:paraId="5C773252" w14:textId="1EF67E44" w:rsidR="00A22333" w:rsidRPr="00223709" w:rsidRDefault="00A22333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0"/>
                <w:szCs w:val="20"/>
                <w:lang w:val="de-DE"/>
              </w:rPr>
            </w:pPr>
          </w:p>
        </w:tc>
        <w:tc>
          <w:tcPr>
            <w:tcW w:w="4576" w:type="dxa"/>
          </w:tcPr>
          <w:p w14:paraId="678DE4BA" w14:textId="77777777" w:rsidR="00223709" w:rsidRDefault="00223709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030A0"/>
                <w:sz w:val="20"/>
                <w:szCs w:val="20"/>
                <w:lang w:val="de-DE"/>
              </w:rPr>
            </w:pPr>
          </w:p>
          <w:p w14:paraId="5323B3D2" w14:textId="7A7412A8" w:rsidR="00EA11A8" w:rsidRPr="00223709" w:rsidRDefault="00605E8B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>25</w:t>
            </w:r>
            <w:r w:rsidR="00EA11A8"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>0</w:t>
            </w:r>
            <w:r w:rsidR="00EA11A8" w:rsidRPr="00223709"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 xml:space="preserve">,00 eur   </w:t>
            </w:r>
          </w:p>
          <w:p w14:paraId="1BB67395" w14:textId="6716EA3B" w:rsidR="00EA11A8" w:rsidRPr="00223709" w:rsidRDefault="00605E8B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>20</w:t>
            </w:r>
            <w:r w:rsidR="00EA11A8"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>0,00 eur</w:t>
            </w:r>
            <w:r w:rsidR="00EA11A8" w:rsidRPr="00223709"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 xml:space="preserve">                                             </w:t>
            </w:r>
          </w:p>
          <w:p w14:paraId="2C2C69D5" w14:textId="417CCB02" w:rsidR="00EA11A8" w:rsidRDefault="00EA11A8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030A0"/>
                <w:sz w:val="20"/>
                <w:szCs w:val="20"/>
                <w:lang w:val="de-DE"/>
              </w:rPr>
              <w:t xml:space="preserve">  </w:t>
            </w:r>
            <w:r>
              <w:rPr>
                <w:rFonts w:ascii="Calibri" w:hAnsi="Calibri" w:cs="Calibri"/>
                <w:b/>
                <w:color w:val="7030A0"/>
                <w:sz w:val="20"/>
                <w:szCs w:val="20"/>
                <w:lang w:val="de-DE"/>
              </w:rPr>
              <w:t xml:space="preserve">                                 </w:t>
            </w:r>
            <w:r w:rsidRPr="00223709">
              <w:rPr>
                <w:rFonts w:ascii="Calibri" w:hAnsi="Calibri" w:cs="Calibri"/>
                <w:b/>
                <w:color w:val="7030A0"/>
                <w:sz w:val="20"/>
                <w:szCs w:val="20"/>
                <w:lang w:val="de-DE"/>
              </w:rPr>
              <w:t xml:space="preserve"> </w:t>
            </w:r>
            <w:r w:rsidRPr="00223709">
              <w:rPr>
                <w:rFonts w:ascii="Calibri" w:hAnsi="Calibri" w:cs="Calibri"/>
                <w:b/>
                <w:color w:val="7F7F7F"/>
                <w:sz w:val="20"/>
                <w:szCs w:val="20"/>
                <w:lang w:val="en-US"/>
              </w:rPr>
              <w:sym w:font="Wingdings" w:char="F0A8"/>
            </w:r>
            <w:r w:rsidRPr="00223709">
              <w:rPr>
                <w:rFonts w:ascii="Calibri" w:hAnsi="Calibri" w:cs="Calibri"/>
                <w:b/>
                <w:color w:val="7F7F7F"/>
                <w:sz w:val="20"/>
                <w:szCs w:val="20"/>
              </w:rPr>
              <w:t xml:space="preserve">  Mesni meni</w:t>
            </w:r>
            <w:r>
              <w:rPr>
                <w:rFonts w:ascii="Calibri" w:hAnsi="Calibri" w:cs="Calibri"/>
                <w:b/>
                <w:color w:val="7F7F7F"/>
                <w:sz w:val="20"/>
                <w:szCs w:val="20"/>
              </w:rPr>
              <w:t xml:space="preserve">   </w:t>
            </w:r>
            <w:r w:rsidRPr="00223709">
              <w:rPr>
                <w:rFonts w:ascii="Calibri" w:hAnsi="Calibri" w:cs="Calibri"/>
                <w:b/>
                <w:color w:val="7F7F7F"/>
                <w:sz w:val="20"/>
                <w:szCs w:val="20"/>
              </w:rPr>
              <w:t xml:space="preserve"> </w:t>
            </w:r>
            <w:r w:rsidRPr="00223709">
              <w:rPr>
                <w:rFonts w:ascii="Calibri" w:hAnsi="Calibri" w:cs="Calibri"/>
                <w:b/>
                <w:color w:val="7F7F7F"/>
                <w:sz w:val="20"/>
                <w:szCs w:val="20"/>
                <w:lang w:val="en-US"/>
              </w:rPr>
              <w:sym w:font="Wingdings" w:char="F0A8"/>
            </w:r>
            <w:r w:rsidRPr="00223709">
              <w:rPr>
                <w:rFonts w:ascii="Calibri" w:hAnsi="Calibri" w:cs="Calibri"/>
                <w:b/>
                <w:color w:val="7F7F7F"/>
                <w:sz w:val="20"/>
                <w:szCs w:val="20"/>
              </w:rPr>
              <w:t xml:space="preserve">  Riblji meni                           </w:t>
            </w:r>
            <w:r w:rsidRPr="00223709">
              <w:rPr>
                <w:rFonts w:ascii="Calibri" w:hAnsi="Calibri" w:cs="Calibri"/>
                <w:b/>
                <w:color w:val="7030A0"/>
                <w:sz w:val="20"/>
                <w:szCs w:val="20"/>
              </w:rPr>
              <w:t xml:space="preserve">                              </w:t>
            </w:r>
            <w:r w:rsidRPr="00223709">
              <w:rPr>
                <w:rFonts w:ascii="Calibri" w:hAnsi="Calibri" w:cs="Calibri"/>
                <w:b/>
                <w:color w:val="7F7F7F"/>
                <w:sz w:val="20"/>
                <w:szCs w:val="20"/>
              </w:rPr>
              <w:t xml:space="preserve">                       </w:t>
            </w:r>
            <w:r w:rsidRPr="00223709">
              <w:rPr>
                <w:rFonts w:ascii="Calibri" w:hAnsi="Calibri" w:cs="Calibri"/>
                <w:b/>
                <w:color w:val="7030A0"/>
                <w:sz w:val="20"/>
                <w:szCs w:val="20"/>
              </w:rPr>
              <w:t xml:space="preserve">                              </w:t>
            </w:r>
          </w:p>
          <w:p w14:paraId="6F8CD16B" w14:textId="77777777" w:rsidR="00EA11A8" w:rsidRDefault="00EA11A8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</w:pPr>
          </w:p>
          <w:p w14:paraId="3BFD8909" w14:textId="77777777" w:rsidR="00EA11A8" w:rsidRDefault="00EA11A8" w:rsidP="00B721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</w:pPr>
          </w:p>
          <w:p w14:paraId="63D256FE" w14:textId="5213B16C" w:rsidR="00A22333" w:rsidRPr="00223709" w:rsidRDefault="00A22333" w:rsidP="006122F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0"/>
                <w:szCs w:val="20"/>
                <w:lang w:val="en-US"/>
              </w:rPr>
            </w:pPr>
          </w:p>
        </w:tc>
      </w:tr>
      <w:tr w:rsidR="00AC67E1" w:rsidRPr="00580040" w14:paraId="60FAD3D2" w14:textId="77777777" w:rsidTr="00EA11A8">
        <w:trPr>
          <w:trHeight w:hRule="exact" w:val="962"/>
          <w:tblCellSpacing w:w="20" w:type="dxa"/>
        </w:trPr>
        <w:tc>
          <w:tcPr>
            <w:tcW w:w="5024" w:type="dxa"/>
            <w:gridSpan w:val="2"/>
          </w:tcPr>
          <w:p w14:paraId="1D274BC9" w14:textId="5D858073" w:rsidR="00EA11A8" w:rsidRDefault="005F6255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</w:pPr>
            <w:r w:rsidRPr="00223709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</w:t>
            </w:r>
            <w:r w:rsidR="00EA11A8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>Opcija 2</w:t>
            </w:r>
            <w:r w:rsidR="00EA11A8" w:rsidRPr="004D6882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 xml:space="preserve">: Učešće </w:t>
            </w:r>
            <w:r w:rsidR="00605E8B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 xml:space="preserve">SAMO </w:t>
            </w:r>
            <w:r w:rsidR="00EA11A8" w:rsidRPr="004D6882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>na Konferenciji</w:t>
            </w:r>
            <w:r w:rsidR="00605E8B">
              <w:rPr>
                <w:rFonts w:ascii="Calibri" w:hAnsi="Calibri" w:cs="Calibri"/>
                <w:b/>
                <w:color w:val="C00000"/>
                <w:sz w:val="20"/>
                <w:szCs w:val="20"/>
                <w:u w:val="single"/>
              </w:rPr>
              <w:t xml:space="preserve"> (bez Lafayette)</w:t>
            </w:r>
          </w:p>
          <w:p w14:paraId="3ECD152E" w14:textId="77777777" w:rsidR="00605E8B" w:rsidRDefault="00EA11A8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Redovna cena k</w:t>
            </w:r>
            <w:r w:rsidR="00605E8B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otizacije</w:t>
            </w:r>
          </w:p>
          <w:p w14:paraId="2603B1C5" w14:textId="402E2B3C" w:rsidR="00AC67E1" w:rsidRPr="00EA11A8" w:rsidRDefault="00605E8B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Cena </w:t>
            </w:r>
            <w:r w:rsidR="00EA11A8" w:rsidRPr="00EA11A8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za članove SAMKB i SEECSA</w:t>
            </w:r>
          </w:p>
        </w:tc>
        <w:tc>
          <w:tcPr>
            <w:tcW w:w="4576" w:type="dxa"/>
          </w:tcPr>
          <w:p w14:paraId="6494A11C" w14:textId="77777777" w:rsidR="00223709" w:rsidRPr="00223709" w:rsidRDefault="00223709" w:rsidP="005F62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030A0"/>
                <w:sz w:val="20"/>
                <w:szCs w:val="20"/>
              </w:rPr>
            </w:pPr>
          </w:p>
          <w:p w14:paraId="588A4FA1" w14:textId="435107C8" w:rsidR="00EA11A8" w:rsidRPr="00223709" w:rsidRDefault="00EA11A8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2060"/>
                <w:sz w:val="20"/>
                <w:szCs w:val="20"/>
                <w:lang w:val="en-US"/>
              </w:rPr>
            </w:pPr>
            <w:r w:rsidRPr="00223709">
              <w:rPr>
                <w:rFonts w:ascii="Calibri" w:hAnsi="Calibri" w:cs="Calibri"/>
                <w:b/>
                <w:color w:val="002060"/>
                <w:sz w:val="20"/>
                <w:szCs w:val="20"/>
                <w:lang w:val="en-US"/>
              </w:rPr>
              <w:t>130,00 eur</w:t>
            </w:r>
            <w:r w:rsidR="005F6255" w:rsidRPr="00223709">
              <w:rPr>
                <w:rFonts w:ascii="Calibri" w:hAnsi="Calibri" w:cs="Calibri"/>
                <w:b/>
                <w:color w:val="7030A0"/>
                <w:sz w:val="20"/>
                <w:szCs w:val="20"/>
              </w:rPr>
              <w:t xml:space="preserve"> </w:t>
            </w:r>
          </w:p>
          <w:p w14:paraId="76C79061" w14:textId="16A454A8" w:rsidR="00AC67E1" w:rsidRPr="00223709" w:rsidRDefault="00EA11A8" w:rsidP="00EA11A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030A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2060"/>
                <w:sz w:val="20"/>
                <w:szCs w:val="20"/>
                <w:lang w:val="de-DE"/>
              </w:rPr>
              <w:t>10</w:t>
            </w:r>
            <w:r w:rsidRPr="00223709">
              <w:rPr>
                <w:rFonts w:ascii="Calibri" w:hAnsi="Calibri" w:cs="Calibri"/>
                <w:b/>
                <w:color w:val="002060"/>
                <w:sz w:val="20"/>
                <w:szCs w:val="20"/>
                <w:lang w:val="en-US"/>
              </w:rPr>
              <w:t>0,00 eur</w:t>
            </w:r>
          </w:p>
        </w:tc>
      </w:tr>
      <w:tr w:rsidR="00D109A0" w:rsidRPr="00D109A0" w14:paraId="79A36186" w14:textId="77777777" w:rsidTr="005462C9">
        <w:trPr>
          <w:trHeight w:hRule="exact" w:val="508"/>
          <w:tblCellSpacing w:w="20" w:type="dxa"/>
        </w:trPr>
        <w:tc>
          <w:tcPr>
            <w:tcW w:w="9640" w:type="dxa"/>
            <w:gridSpan w:val="3"/>
            <w:vAlign w:val="center"/>
          </w:tcPr>
          <w:p w14:paraId="3B565263" w14:textId="77777777" w:rsidR="00D109A0" w:rsidRPr="00223709" w:rsidRDefault="00D109A0" w:rsidP="00D109A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7F7F7F"/>
                <w:szCs w:val="21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F7F7F"/>
                <w:szCs w:val="21"/>
                <w:lang w:val="de-DE"/>
              </w:rPr>
              <w:t>Podaci o zaposlenju</w:t>
            </w:r>
          </w:p>
        </w:tc>
      </w:tr>
      <w:tr w:rsidR="00C20D07" w:rsidRPr="00580040" w14:paraId="4DC1CAAB" w14:textId="77777777" w:rsidTr="005462C9">
        <w:trPr>
          <w:trHeight w:hRule="exact" w:val="508"/>
          <w:tblCellSpacing w:w="20" w:type="dxa"/>
        </w:trPr>
        <w:tc>
          <w:tcPr>
            <w:tcW w:w="9640" w:type="dxa"/>
            <w:gridSpan w:val="3"/>
            <w:vAlign w:val="center"/>
          </w:tcPr>
          <w:p w14:paraId="0BE14F6A" w14:textId="6C96A3AC" w:rsidR="00FA667E" w:rsidRPr="00223709" w:rsidRDefault="004041FA" w:rsidP="0061147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Kompanija</w:t>
            </w:r>
            <w:r w:rsidR="001E62AF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* :</w:t>
            </w:r>
          </w:p>
          <w:p w14:paraId="5DB04131" w14:textId="77777777" w:rsidR="00611475" w:rsidRPr="00416B08" w:rsidRDefault="00611475" w:rsidP="0058004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</w:p>
        </w:tc>
      </w:tr>
      <w:tr w:rsidR="00C20D07" w:rsidRPr="00580040" w14:paraId="0456F370" w14:textId="77777777" w:rsidTr="005462C9">
        <w:trPr>
          <w:trHeight w:hRule="exact" w:val="567"/>
          <w:tblCellSpacing w:w="20" w:type="dxa"/>
        </w:trPr>
        <w:tc>
          <w:tcPr>
            <w:tcW w:w="9640" w:type="dxa"/>
            <w:gridSpan w:val="3"/>
            <w:vAlign w:val="center"/>
          </w:tcPr>
          <w:p w14:paraId="1E88E21B" w14:textId="4CCB76E0" w:rsidR="00611475" w:rsidRPr="00416B08" w:rsidRDefault="004041FA" w:rsidP="008B1A5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P</w:t>
            </w:r>
            <w:r w:rsidR="008B1A56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IB</w:t>
            </w:r>
            <w:r w:rsidR="005462C9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 kompanije</w:t>
            </w:r>
            <w:r w:rsidR="001E62AF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* </w:t>
            </w:r>
            <w:r w:rsidR="00AF1F91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:   </w:t>
            </w:r>
          </w:p>
        </w:tc>
      </w:tr>
      <w:tr w:rsidR="00AB74FB" w:rsidRPr="00580040" w14:paraId="47D4D8CB" w14:textId="77777777" w:rsidTr="005462C9">
        <w:trPr>
          <w:trHeight w:hRule="exact" w:val="593"/>
          <w:tblCellSpacing w:w="20" w:type="dxa"/>
        </w:trPr>
        <w:tc>
          <w:tcPr>
            <w:tcW w:w="5024" w:type="dxa"/>
            <w:gridSpan w:val="2"/>
          </w:tcPr>
          <w:p w14:paraId="16C5CA0F" w14:textId="77777777" w:rsidR="00AB74FB" w:rsidRPr="00223709" w:rsidRDefault="00611475" w:rsidP="00066C9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Telefon</w:t>
            </w:r>
            <w:r w:rsidR="001E62AF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 </w:t>
            </w:r>
            <w:r w:rsidR="00F33F8D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: </w:t>
            </w:r>
          </w:p>
        </w:tc>
        <w:tc>
          <w:tcPr>
            <w:tcW w:w="4576" w:type="dxa"/>
          </w:tcPr>
          <w:p w14:paraId="3CE56808" w14:textId="77777777" w:rsidR="00AB74FB" w:rsidRPr="00223709" w:rsidRDefault="00611475" w:rsidP="004C038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Faks</w:t>
            </w:r>
            <w:r w:rsidR="00F33F8D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: </w:t>
            </w:r>
          </w:p>
        </w:tc>
      </w:tr>
      <w:tr w:rsidR="00C20D07" w:rsidRPr="00580040" w14:paraId="03108649" w14:textId="77777777" w:rsidTr="005462C9">
        <w:trPr>
          <w:trHeight w:hRule="exact" w:val="532"/>
          <w:tblCellSpacing w:w="20" w:type="dxa"/>
        </w:trPr>
        <w:tc>
          <w:tcPr>
            <w:tcW w:w="5024" w:type="dxa"/>
            <w:gridSpan w:val="2"/>
          </w:tcPr>
          <w:p w14:paraId="4B8DAE13" w14:textId="6E12CDB9" w:rsidR="00AB74FB" w:rsidRPr="00223709" w:rsidRDefault="005462C9" w:rsidP="00D109A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Adresa s</w:t>
            </w:r>
            <w:r w:rsidR="00D109A0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edišta*</w:t>
            </w:r>
            <w:r w:rsidR="001E62AF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 </w:t>
            </w:r>
            <w:r w:rsidR="00F33F8D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: </w:t>
            </w:r>
          </w:p>
        </w:tc>
        <w:tc>
          <w:tcPr>
            <w:tcW w:w="4576" w:type="dxa"/>
          </w:tcPr>
          <w:p w14:paraId="155BEFF0" w14:textId="437CEEDB" w:rsidR="00AB74FB" w:rsidRPr="00223709" w:rsidRDefault="00CA400B" w:rsidP="004C038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</w:pPr>
            <w:r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Pošta i m</w:t>
            </w:r>
            <w:r w:rsidR="00611475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>esto</w:t>
            </w:r>
            <w:r w:rsidR="005462C9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* </w:t>
            </w:r>
            <w:r w:rsidR="00F33F8D" w:rsidRPr="00223709">
              <w:rPr>
                <w:rFonts w:ascii="Calibri" w:hAnsi="Calibri" w:cs="Calibri"/>
                <w:b/>
                <w:color w:val="7F7F7F"/>
                <w:sz w:val="21"/>
                <w:szCs w:val="21"/>
                <w:lang w:val="de-DE"/>
              </w:rPr>
              <w:t xml:space="preserve">: </w:t>
            </w:r>
          </w:p>
        </w:tc>
      </w:tr>
      <w:tr w:rsidR="001E62AF" w:rsidRPr="00580040" w14:paraId="3B4D8438" w14:textId="77777777" w:rsidTr="00FC5066">
        <w:trPr>
          <w:trHeight w:hRule="exact" w:val="511"/>
          <w:tblCellSpacing w:w="20" w:type="dxa"/>
        </w:trPr>
        <w:tc>
          <w:tcPr>
            <w:tcW w:w="9640" w:type="dxa"/>
            <w:gridSpan w:val="3"/>
            <w:vAlign w:val="center"/>
          </w:tcPr>
          <w:p w14:paraId="4E129E3E" w14:textId="0EFB9F8C" w:rsidR="001E62AF" w:rsidRPr="00A82DD3" w:rsidRDefault="001E62AF" w:rsidP="00FC506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 w:rsidRPr="00A82DD3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Račun izdati na* :                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sym w:font="Wingdings" w:char="F0A8"/>
            </w:r>
            <w:r w:rsidRPr="00A82DD3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      </w:t>
            </w:r>
            <w:r w:rsidR="005462C9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>kompaniju</w:t>
            </w:r>
            <w:r w:rsidRPr="00A82DD3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</w:t>
            </w:r>
            <w:r w:rsidR="00FC5066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             </w:t>
            </w:r>
            <w:r w:rsidRPr="00A82DD3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    </w:t>
            </w:r>
            <w:r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sym w:font="Wingdings" w:char="F0A8"/>
            </w:r>
            <w:r w:rsidR="005462C9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 xml:space="preserve">           učesnika</w:t>
            </w:r>
          </w:p>
        </w:tc>
      </w:tr>
      <w:tr w:rsidR="00AB74FB" w:rsidRPr="00580040" w14:paraId="5EB1EDDC" w14:textId="77777777" w:rsidTr="005462C9">
        <w:trPr>
          <w:trHeight w:hRule="exact" w:val="406"/>
          <w:tblCellSpacing w:w="20" w:type="dxa"/>
        </w:trPr>
        <w:tc>
          <w:tcPr>
            <w:tcW w:w="9640" w:type="dxa"/>
            <w:gridSpan w:val="3"/>
            <w:vAlign w:val="center"/>
          </w:tcPr>
          <w:p w14:paraId="27D62E10" w14:textId="171CA7F1" w:rsidR="00AB74FB" w:rsidRPr="00416B08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Datum</w:t>
            </w:r>
            <w:r w:rsidR="00242F30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</w:t>
            </w:r>
            <w:r w:rsidR="001E62AF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F33F8D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: </w:t>
            </w:r>
            <w:r w:rsidR="005462C9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                                                                         </w:t>
            </w:r>
            <w:r w:rsidR="00541E45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     </w:t>
            </w:r>
            <w:r w:rsidR="005462C9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 xml:space="preserve"> </w:t>
            </w:r>
            <w:r w:rsidR="005462C9" w:rsidRPr="00416B08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Potpis</w:t>
            </w:r>
            <w:r w:rsidR="005462C9"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  <w:t>* :</w:t>
            </w:r>
          </w:p>
        </w:tc>
      </w:tr>
      <w:tr w:rsidR="00AB74FB" w:rsidRPr="00580040" w14:paraId="4FE8B35E" w14:textId="77777777" w:rsidTr="00223709">
        <w:trPr>
          <w:trHeight w:hRule="exact" w:val="602"/>
          <w:tblCellSpacing w:w="20" w:type="dxa"/>
        </w:trPr>
        <w:tc>
          <w:tcPr>
            <w:tcW w:w="9640" w:type="dxa"/>
            <w:gridSpan w:val="3"/>
            <w:vAlign w:val="center"/>
          </w:tcPr>
          <w:p w14:paraId="3917A686" w14:textId="77777777" w:rsidR="00223709" w:rsidRDefault="00C43B78" w:rsidP="006122F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Krajnji </w:t>
            </w:r>
            <w:r w:rsidR="005462C9" w:rsidRPr="005462C9"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rok za prijavu </w:t>
            </w:r>
            <w:r w:rsidR="004D148F"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>i</w:t>
            </w:r>
            <w:r w:rsidR="005462C9" w:rsidRPr="005462C9"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 uplatu kotizacije za Konferenciju SAMKB</w:t>
            </w:r>
            <w:r w:rsidR="00223709"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 i učešća na večeri u ''Lafayette'' club</w:t>
            </w:r>
            <w:r w:rsidR="005462C9" w:rsidRPr="005462C9"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:   </w:t>
            </w:r>
            <w:r w:rsidR="00223709"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 </w:t>
            </w:r>
          </w:p>
          <w:p w14:paraId="6AFEE6CA" w14:textId="67F54B99" w:rsidR="00AB74FB" w:rsidRPr="005462C9" w:rsidRDefault="00223709" w:rsidP="006122F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i/>
                <w:color w:val="C00000"/>
                <w:sz w:val="21"/>
                <w:szCs w:val="21"/>
              </w:rPr>
              <w:t xml:space="preserve">                                                                               </w:t>
            </w:r>
            <w:r w:rsidR="00670EE5">
              <w:rPr>
                <w:rFonts w:ascii="Calibri" w:hAnsi="Calibri" w:cs="Calibri"/>
                <w:b/>
                <w:i/>
                <w:color w:val="C00000"/>
                <w:u w:val="single"/>
              </w:rPr>
              <w:t>21</w:t>
            </w:r>
            <w:r w:rsidR="00F54A06">
              <w:rPr>
                <w:rFonts w:ascii="Calibri" w:hAnsi="Calibri" w:cs="Calibri"/>
                <w:b/>
                <w:i/>
                <w:color w:val="C00000"/>
                <w:u w:val="single"/>
              </w:rPr>
              <w:t>.novembar 2025</w:t>
            </w:r>
            <w:r w:rsidR="005462C9" w:rsidRPr="004D148F">
              <w:rPr>
                <w:rFonts w:ascii="Calibri" w:hAnsi="Calibri" w:cs="Calibri"/>
                <w:b/>
                <w:i/>
                <w:color w:val="C00000"/>
                <w:u w:val="single"/>
              </w:rPr>
              <w:t>.godine</w:t>
            </w:r>
          </w:p>
        </w:tc>
      </w:tr>
      <w:tr w:rsidR="00AB74FB" w:rsidRPr="00580040" w14:paraId="241A7479" w14:textId="77777777" w:rsidTr="005462C9">
        <w:trPr>
          <w:trHeight w:hRule="exact" w:val="651"/>
          <w:tblCellSpacing w:w="20" w:type="dxa"/>
        </w:trPr>
        <w:tc>
          <w:tcPr>
            <w:tcW w:w="3465" w:type="dxa"/>
            <w:shd w:val="clear" w:color="auto" w:fill="D9D9D9"/>
          </w:tcPr>
          <w:p w14:paraId="2D35EADA" w14:textId="22689B97" w:rsidR="00AB74FB" w:rsidRPr="00C43B78" w:rsidRDefault="005462C9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</w:rPr>
            </w:pPr>
            <w:r w:rsidRPr="00C43B78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>Slanje prijave:</w:t>
            </w:r>
          </w:p>
        </w:tc>
        <w:tc>
          <w:tcPr>
            <w:tcW w:w="6135" w:type="dxa"/>
            <w:gridSpan w:val="2"/>
            <w:shd w:val="clear" w:color="auto" w:fill="D9D9D9"/>
          </w:tcPr>
          <w:p w14:paraId="087F6E89" w14:textId="0B5DE145" w:rsidR="00AB74FB" w:rsidRPr="00416B08" w:rsidRDefault="005462C9" w:rsidP="00C92A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color w:val="7F7F7F"/>
                <w:sz w:val="21"/>
                <w:szCs w:val="21"/>
              </w:rPr>
              <w:t>Popunjeni prijavni list</w:t>
            </w:r>
            <w:r w:rsidR="00AB74FB" w:rsidRPr="00416B08">
              <w:rPr>
                <w:rFonts w:ascii="Calibri" w:hAnsi="Calibri" w:cs="Calibri"/>
                <w:color w:val="7F7F7F"/>
                <w:sz w:val="21"/>
                <w:szCs w:val="21"/>
              </w:rPr>
              <w:t xml:space="preserve"> molimo  poslati na </w:t>
            </w:r>
          </w:p>
          <w:p w14:paraId="1BC0403C" w14:textId="0E55B911" w:rsidR="00AB74FB" w:rsidRPr="00416B08" w:rsidRDefault="005462C9" w:rsidP="00C92A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</w:rPr>
            </w:pPr>
            <w:r>
              <w:rPr>
                <w:rFonts w:ascii="Calibri" w:hAnsi="Calibri" w:cs="Calibri"/>
                <w:color w:val="7F7F7F"/>
                <w:sz w:val="21"/>
                <w:szCs w:val="21"/>
              </w:rPr>
              <w:t xml:space="preserve">e-mail: </w:t>
            </w:r>
            <w:hyperlink r:id="rId8" w:history="1">
              <w:r w:rsidRPr="00EB1018">
                <w:rPr>
                  <w:rStyle w:val="Hyperlink"/>
                  <w:rFonts w:ascii="Calibri" w:hAnsi="Calibri" w:cs="Calibri"/>
                  <w:sz w:val="21"/>
                  <w:szCs w:val="21"/>
                </w:rPr>
                <w:t>office@korporativnabezbednost.rs</w:t>
              </w:r>
            </w:hyperlink>
            <w:r>
              <w:rPr>
                <w:rFonts w:ascii="Calibri" w:hAnsi="Calibri" w:cs="Calibri"/>
                <w:color w:val="7F7F7F"/>
                <w:sz w:val="21"/>
                <w:szCs w:val="21"/>
              </w:rPr>
              <w:t xml:space="preserve"> </w:t>
            </w:r>
          </w:p>
          <w:p w14:paraId="396CF5B2" w14:textId="77777777" w:rsidR="00AB74FB" w:rsidRPr="00416B08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</w:p>
        </w:tc>
      </w:tr>
      <w:tr w:rsidR="00AB74FB" w:rsidRPr="00580040" w14:paraId="7B8C2670" w14:textId="77777777" w:rsidTr="00AC67E1">
        <w:trPr>
          <w:trHeight w:hRule="exact" w:val="961"/>
          <w:tblCellSpacing w:w="20" w:type="dxa"/>
        </w:trPr>
        <w:tc>
          <w:tcPr>
            <w:tcW w:w="3465" w:type="dxa"/>
            <w:shd w:val="clear" w:color="auto" w:fill="D9D9D9"/>
          </w:tcPr>
          <w:p w14:paraId="25F31263" w14:textId="77777777" w:rsidR="00AB74FB" w:rsidRPr="00416B08" w:rsidRDefault="00AB74FB" w:rsidP="00C92AB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7F7F7F"/>
                <w:sz w:val="21"/>
                <w:szCs w:val="21"/>
                <w:lang w:val="en-US"/>
              </w:rPr>
            </w:pPr>
            <w:r w:rsidRPr="00416B08">
              <w:rPr>
                <w:rFonts w:ascii="Calibri" w:hAnsi="Calibri" w:cs="Calibri"/>
                <w:b/>
                <w:color w:val="7F7F7F"/>
                <w:sz w:val="21"/>
                <w:szCs w:val="21"/>
              </w:rPr>
              <w:t>Dodatne informacije:</w:t>
            </w:r>
          </w:p>
        </w:tc>
        <w:tc>
          <w:tcPr>
            <w:tcW w:w="6135" w:type="dxa"/>
            <w:gridSpan w:val="2"/>
            <w:shd w:val="clear" w:color="auto" w:fill="D9D9D9"/>
          </w:tcPr>
          <w:p w14:paraId="07013B38" w14:textId="7FF70145" w:rsidR="004D148F" w:rsidRDefault="005462C9" w:rsidP="00C92AB9">
            <w:pPr>
              <w:pStyle w:val="Footer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</w:pPr>
            <w:r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 xml:space="preserve">Srpska asocijacija menadžera korporativne bezbednosti </w:t>
            </w:r>
            <w:r w:rsidR="004D148F"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>–</w:t>
            </w:r>
            <w:r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>SAMKB</w:t>
            </w:r>
          </w:p>
          <w:p w14:paraId="79151DED" w14:textId="29E9E5DD" w:rsidR="00AB74FB" w:rsidRPr="00B71996" w:rsidRDefault="004D148F" w:rsidP="00C92AB9">
            <w:pPr>
              <w:pStyle w:val="Footer"/>
              <w:spacing w:line="276" w:lineRule="auto"/>
              <w:jc w:val="center"/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</w:pPr>
            <w:r>
              <w:rPr>
                <w:rFonts w:ascii="Calibri" w:hAnsi="Calibri" w:cs="Calibri"/>
                <w:color w:val="7F7F7F"/>
                <w:sz w:val="21"/>
                <w:szCs w:val="21"/>
                <w:lang w:val="hr-HR"/>
              </w:rPr>
              <w:t xml:space="preserve">e-mail: </w:t>
            </w:r>
            <w:hyperlink r:id="rId9" w:history="1">
              <w:r w:rsidRPr="00EB1018">
                <w:rPr>
                  <w:rStyle w:val="Hyperlink"/>
                  <w:rFonts w:ascii="Calibri" w:hAnsi="Calibri" w:cs="Calibri"/>
                  <w:sz w:val="21"/>
                  <w:szCs w:val="21"/>
                </w:rPr>
                <w:t>office@korporativnabezbednost.rs</w:t>
              </w:r>
            </w:hyperlink>
          </w:p>
          <w:p w14:paraId="3A2A159E" w14:textId="6196CA2D" w:rsidR="00AB74FB" w:rsidRPr="00B71996" w:rsidRDefault="004D148F" w:rsidP="004D148F">
            <w:pPr>
              <w:pStyle w:val="Footer"/>
              <w:spacing w:line="276" w:lineRule="auto"/>
              <w:ind w:firstLine="90"/>
              <w:jc w:val="center"/>
              <w:rPr>
                <w:rFonts w:ascii="Calibri" w:hAnsi="Calibri" w:cs="Calibri"/>
                <w:b/>
                <w:color w:val="7F7F7F"/>
                <w:sz w:val="21"/>
                <w:szCs w:val="21"/>
                <w:lang w:val="hr-HR"/>
              </w:rPr>
            </w:pPr>
            <w:r>
              <w:rPr>
                <w:rFonts w:ascii="Calibri" w:hAnsi="Calibri" w:cs="Calibri"/>
                <w:bCs/>
                <w:color w:val="7F7F7F"/>
                <w:sz w:val="21"/>
                <w:szCs w:val="21"/>
                <w:lang w:val="hr-HR" w:eastAsia="hr-HR"/>
              </w:rPr>
              <w:t>Tel: +381 63 140 58 73</w:t>
            </w:r>
          </w:p>
        </w:tc>
      </w:tr>
    </w:tbl>
    <w:p w14:paraId="4AAB80EF" w14:textId="77777777" w:rsidR="009371ED" w:rsidRPr="00242F30" w:rsidRDefault="009371ED" w:rsidP="00AC67E1">
      <w:pPr>
        <w:tabs>
          <w:tab w:val="left" w:pos="3829"/>
        </w:tabs>
        <w:jc w:val="both"/>
        <w:rPr>
          <w:rFonts w:ascii="Cambria" w:hAnsi="Cambria" w:cs="Arial"/>
          <w:sz w:val="20"/>
          <w:szCs w:val="20"/>
        </w:rPr>
      </w:pPr>
    </w:p>
    <w:sectPr w:rsidR="009371ED" w:rsidRPr="00242F30" w:rsidSect="00AC67E1">
      <w:headerReference w:type="default" r:id="rId10"/>
      <w:footerReference w:type="default" r:id="rId11"/>
      <w:pgSz w:w="12240" w:h="15840"/>
      <w:pgMar w:top="1440" w:right="1170" w:bottom="1260" w:left="180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D102D" w14:textId="77777777" w:rsidR="00DD24DB" w:rsidRDefault="00DD24DB">
      <w:r>
        <w:separator/>
      </w:r>
    </w:p>
  </w:endnote>
  <w:endnote w:type="continuationSeparator" w:id="0">
    <w:p w14:paraId="0446F173" w14:textId="77777777" w:rsidR="00DD24DB" w:rsidRDefault="00DD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E2A34" w14:textId="231E6265" w:rsidR="009404A3" w:rsidRDefault="00AB1565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C1D517" wp14:editId="2AF3FEB2">
              <wp:simplePos x="0" y="0"/>
              <wp:positionH relativeFrom="page">
                <wp:align>center</wp:align>
              </wp:positionH>
              <wp:positionV relativeFrom="paragraph">
                <wp:posOffset>-194310</wp:posOffset>
              </wp:positionV>
              <wp:extent cx="5424805" cy="742950"/>
              <wp:effectExtent l="0" t="0" r="444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2480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A67E9" w14:textId="77777777" w:rsidR="00AB1565" w:rsidRDefault="00AB1565" w:rsidP="00AB1565">
                          <w:pPr>
                            <w:pStyle w:val="Footer"/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Srpska asocijacija menadzera korporativne bezbednosti -SAMKB,  </w:t>
                          </w:r>
                        </w:p>
                        <w:p w14:paraId="2B739603" w14:textId="2865249D" w:rsidR="00AB1565" w:rsidRDefault="00AB1565" w:rsidP="00AB1565">
                          <w:pPr>
                            <w:pStyle w:val="Footer"/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Kneza Miloša 12, 11000 Beograd, PIB 107300780,</w:t>
                          </w:r>
                        </w:p>
                        <w:p w14:paraId="0C4EB966" w14:textId="77777777" w:rsidR="00AB1565" w:rsidRDefault="00AB1565" w:rsidP="00AB1565">
                          <w:pPr>
                            <w:pStyle w:val="Footer"/>
                            <w:jc w:val="center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18"/>
                              <w:szCs w:val="18"/>
                            </w:rPr>
                            <w:t>SWIFT: DBDBRSBG - IBAN RS35160005400000217086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 xml:space="preserve">   Banca  Intesa AD, Beograd, Serbia,  </w:t>
                          </w:r>
                        </w:p>
                        <w:p w14:paraId="432B3C65" w14:textId="77777777" w:rsidR="00AB1565" w:rsidRDefault="00AB1565" w:rsidP="00AB1565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eastAsia="hr-HR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eastAsia="hr-HR"/>
                            </w:rPr>
                            <w:t xml:space="preserve">e-mail: 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8"/>
                                <w:lang w:eastAsia="hr-HR"/>
                              </w:rPr>
                              <w:t>office@korporativnabezbednost.rs</w:t>
                            </w:r>
                          </w:hyperlink>
                          <w:r>
                            <w:rPr>
                              <w:rFonts w:ascii="Calibri" w:hAnsi="Calibri"/>
                              <w:sz w:val="18"/>
                              <w:szCs w:val="18"/>
                              <w:lang w:eastAsia="hr-HR"/>
                            </w:rPr>
                            <w:t xml:space="preserve"> </w:t>
                          </w:r>
                        </w:p>
                        <w:p w14:paraId="76E264EF" w14:textId="77777777" w:rsidR="00AB74FB" w:rsidRPr="00FA5AB1" w:rsidRDefault="00AB74FB" w:rsidP="00AB74FB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3600" rIns="91440" bIns="36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BC1D5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5.3pt;width:427.15pt;height:58.5pt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" stroked="f">
              <v:path arrowok="t"/>
              <v:textbox inset=",.1mm,,.1mm">
                <w:txbxContent>
                  <w:p w14:paraId="4B3A67E9" w14:textId="77777777" w:rsidR="00AB1565" w:rsidRDefault="00AB1565" w:rsidP="00AB1565">
                    <w:pPr>
                      <w:pStyle w:val="Footer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Srpska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asocijacija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menadzera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korporativne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bezbednosti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-SAMKB,  </w:t>
                    </w:r>
                  </w:p>
                  <w:p w14:paraId="2B739603" w14:textId="2865249D" w:rsidR="00AB1565" w:rsidRDefault="00AB1565" w:rsidP="00AB1565">
                    <w:pPr>
                      <w:pStyle w:val="Footer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Kneza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>Miloša</w:t>
                    </w:r>
                    <w:proofErr w:type="spellEnd"/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12, 11000 Beograd, PIB 107300780,</w:t>
                    </w:r>
                  </w:p>
                  <w:p w14:paraId="0C4EB966" w14:textId="77777777" w:rsidR="00AB1565" w:rsidRDefault="00AB1565" w:rsidP="00AB1565">
                    <w:pPr>
                      <w:pStyle w:val="Footer"/>
                      <w:jc w:val="center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b/>
                        <w:sz w:val="18"/>
                        <w:szCs w:val="18"/>
                      </w:rPr>
                      <w:t>SWIFT: DBDBRSBG - IBAN RS35160005400000217086</w:t>
                    </w:r>
                    <w:r>
                      <w:rPr>
                        <w:rFonts w:ascii="Calibri" w:hAnsi="Calibri" w:cs="Calibri"/>
                        <w:sz w:val="18"/>
                        <w:szCs w:val="18"/>
                      </w:rPr>
                      <w:t xml:space="preserve">   Banca  Intesa AD, Beograd, Serbia,  </w:t>
                    </w:r>
                  </w:p>
                  <w:p w14:paraId="432B3C65" w14:textId="77777777" w:rsidR="00AB1565" w:rsidRDefault="00AB1565" w:rsidP="00AB1565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8"/>
                        <w:lang w:eastAsia="hr-HR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  <w:lang w:eastAsia="hr-HR"/>
                      </w:rPr>
                      <w:t xml:space="preserve">e-mail:  </w:t>
                    </w:r>
                    <w:hyperlink r:id="rId2" w:history="1">
                      <w:r>
                        <w:rPr>
                          <w:rStyle w:val="Hyperlink"/>
                          <w:rFonts w:ascii="Calibri" w:hAnsi="Calibri"/>
                          <w:sz w:val="18"/>
                          <w:szCs w:val="18"/>
                          <w:lang w:eastAsia="hr-HR"/>
                        </w:rPr>
                        <w:t>office@korporativnabezbednost.rs</w:t>
                      </w:r>
                    </w:hyperlink>
                    <w:r>
                      <w:rPr>
                        <w:rFonts w:ascii="Calibri" w:hAnsi="Calibri"/>
                        <w:sz w:val="18"/>
                        <w:szCs w:val="18"/>
                        <w:lang w:eastAsia="hr-HR"/>
                      </w:rPr>
                      <w:t xml:space="preserve"> </w:t>
                    </w:r>
                  </w:p>
                  <w:p w14:paraId="76E264EF" w14:textId="77777777" w:rsidR="00AB74FB" w:rsidRPr="00FA5AB1" w:rsidRDefault="00AB74FB" w:rsidP="00AB74FB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922AF0"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75BE18B" wp14:editId="651FFD2A">
              <wp:simplePos x="0" y="0"/>
              <wp:positionH relativeFrom="column">
                <wp:posOffset>-16510</wp:posOffset>
              </wp:positionH>
              <wp:positionV relativeFrom="paragraph">
                <wp:posOffset>-222885</wp:posOffset>
              </wp:positionV>
              <wp:extent cx="5737860" cy="635"/>
              <wp:effectExtent l="0" t="0" r="15240" b="18415"/>
              <wp:wrapNone/>
              <wp:docPr id="2" name="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37860" cy="635"/>
                      </a:xfrm>
                      <a:prstGeom prst="straightConnector1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70C9069" id="_x0000_t32" coordsize="21600,21600" o:spt="32" o:oned="t" path="m,l21600,21600e" filled="f">
              <v:path arrowok="t" fillok="f" o:connecttype="none"/>
              <o:lock v:ext="edit" shapetype="t"/>
            </v:shapetype>
            <v:shape id=" 12" o:spid="_x0000_s1026" type="#_x0000_t32" style="position:absolute;margin-left:-1.3pt;margin-top:-17.55pt;width:451.8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" strokeweight=".2pt">
              <o:lock v:ext="edit" shapetype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783EC" w14:textId="77777777" w:rsidR="00DD24DB" w:rsidRDefault="00DD24DB">
      <w:r>
        <w:separator/>
      </w:r>
    </w:p>
  </w:footnote>
  <w:footnote w:type="continuationSeparator" w:id="0">
    <w:p w14:paraId="23CB9E5A" w14:textId="77777777" w:rsidR="00DD24DB" w:rsidRDefault="00DD2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A4094" w14:textId="3A859106" w:rsidR="00D42834" w:rsidRPr="001F704A" w:rsidRDefault="005462C9" w:rsidP="004D3FA9">
    <w:pPr>
      <w:autoSpaceDE w:val="0"/>
      <w:autoSpaceDN w:val="0"/>
      <w:adjustRightInd w:val="0"/>
      <w:spacing w:line="276" w:lineRule="auto"/>
      <w:jc w:val="center"/>
      <w:rPr>
        <w:b/>
        <w:sz w:val="16"/>
        <w:szCs w:val="16"/>
      </w:rPr>
    </w:pPr>
    <w:r>
      <w:rPr>
        <w:rFonts w:ascii="Calibri" w:hAnsi="Calibri" w:cs="Calibri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04A5E4F3" wp14:editId="771425C1">
          <wp:simplePos x="0" y="0"/>
          <wp:positionH relativeFrom="margin">
            <wp:posOffset>4457065</wp:posOffset>
          </wp:positionH>
          <wp:positionV relativeFrom="margin">
            <wp:posOffset>-711835</wp:posOffset>
          </wp:positionV>
          <wp:extent cx="1475740" cy="506730"/>
          <wp:effectExtent l="0" t="0" r="0" b="762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D309D">
      <w:rPr>
        <w:rFonts w:ascii="Book Antiqua" w:hAnsi="Book Antiqua" w:cs="Arial"/>
        <w:noProof/>
        <w:sz w:val="22"/>
        <w:szCs w:val="22"/>
        <w:lang w:val="en-US"/>
      </w:rPr>
      <w:drawing>
        <wp:anchor distT="0" distB="0" distL="114300" distR="114300" simplePos="0" relativeHeight="251658240" behindDoc="0" locked="0" layoutInCell="1" allowOverlap="1" wp14:anchorId="4E290666" wp14:editId="3A176BFE">
          <wp:simplePos x="0" y="0"/>
          <wp:positionH relativeFrom="margin">
            <wp:posOffset>-152400</wp:posOffset>
          </wp:positionH>
          <wp:positionV relativeFrom="margin">
            <wp:posOffset>-756920</wp:posOffset>
          </wp:positionV>
          <wp:extent cx="1943100" cy="570230"/>
          <wp:effectExtent l="0" t="0" r="0" b="1270"/>
          <wp:wrapSquare wrapText="bothSides"/>
          <wp:docPr id="12" name="Picture 12" descr="SAMKB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MKB-Bann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3709">
      <w:rPr>
        <w:b/>
        <w:sz w:val="16"/>
        <w:szCs w:val="16"/>
      </w:rPr>
      <w:t>DANI</w:t>
    </w:r>
    <w:r w:rsidR="00CF1FD4">
      <w:rPr>
        <w:b/>
        <w:sz w:val="16"/>
        <w:szCs w:val="16"/>
      </w:rPr>
      <w:t xml:space="preserve"> KORPORATIVNE</w:t>
    </w:r>
    <w:r w:rsidR="00F54A06">
      <w:rPr>
        <w:b/>
        <w:sz w:val="16"/>
        <w:szCs w:val="16"/>
      </w:rPr>
      <w:t xml:space="preserve"> BEZBEDNOST</w:t>
    </w:r>
    <w:r w:rsidR="00CF1FD4">
      <w:rPr>
        <w:b/>
        <w:sz w:val="16"/>
        <w:szCs w:val="16"/>
      </w:rPr>
      <w:t>I</w:t>
    </w:r>
    <w:r w:rsidR="00D42834" w:rsidRPr="001F704A">
      <w:rPr>
        <w:b/>
        <w:sz w:val="16"/>
        <w:szCs w:val="16"/>
      </w:rPr>
      <w:t xml:space="preserve"> 202</w:t>
    </w:r>
    <w:r w:rsidR="00F54A06">
      <w:rPr>
        <w:b/>
        <w:sz w:val="16"/>
        <w:szCs w:val="16"/>
      </w:rPr>
      <w:t>5</w:t>
    </w:r>
    <w:r w:rsidR="0030029F">
      <w:rPr>
        <w:b/>
        <w:sz w:val="16"/>
        <w:szCs w:val="16"/>
      </w:rPr>
      <w:t>.</w:t>
    </w:r>
  </w:p>
  <w:p w14:paraId="77FBC806" w14:textId="3D5D7D83" w:rsidR="005462C9" w:rsidRDefault="00F54A06" w:rsidP="004D3FA9">
    <w:pPr>
      <w:autoSpaceDE w:val="0"/>
      <w:autoSpaceDN w:val="0"/>
      <w:adjustRightInd w:val="0"/>
      <w:spacing w:line="276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Beograd, 29.</w:t>
    </w:r>
    <w:r w:rsidR="0030029F">
      <w:rPr>
        <w:b/>
        <w:sz w:val="16"/>
        <w:szCs w:val="16"/>
      </w:rPr>
      <w:t xml:space="preserve"> </w:t>
    </w:r>
    <w:r w:rsidR="00A82DD3">
      <w:rPr>
        <w:b/>
        <w:sz w:val="16"/>
        <w:szCs w:val="16"/>
      </w:rPr>
      <w:t xml:space="preserve">novembar </w:t>
    </w:r>
    <w:r w:rsidR="00D42834" w:rsidRPr="001F704A">
      <w:rPr>
        <w:b/>
        <w:sz w:val="16"/>
        <w:szCs w:val="16"/>
      </w:rPr>
      <w:t>202</w:t>
    </w:r>
    <w:r>
      <w:rPr>
        <w:b/>
        <w:sz w:val="16"/>
        <w:szCs w:val="16"/>
      </w:rPr>
      <w:t>5</w:t>
    </w:r>
    <w:r w:rsidR="005462C9">
      <w:rPr>
        <w:b/>
        <w:sz w:val="16"/>
        <w:szCs w:val="16"/>
      </w:rPr>
      <w:t>.</w:t>
    </w:r>
  </w:p>
  <w:p w14:paraId="20D7B92D" w14:textId="46A4EFE5" w:rsidR="009404A3" w:rsidRPr="005462C9" w:rsidRDefault="0030029F" w:rsidP="004D3FA9">
    <w:pPr>
      <w:autoSpaceDE w:val="0"/>
      <w:autoSpaceDN w:val="0"/>
      <w:adjustRightInd w:val="0"/>
      <w:spacing w:line="276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Hotel</w:t>
    </w:r>
    <w:r w:rsidR="00F54A06">
      <w:rPr>
        <w:b/>
        <w:sz w:val="16"/>
        <w:szCs w:val="16"/>
      </w:rPr>
      <w:t xml:space="preserve"> HILTON</w:t>
    </w:r>
    <w:r w:rsidR="00F54A06">
      <w:rPr>
        <w:b/>
        <w:sz w:val="16"/>
        <w:szCs w:val="16"/>
        <w:lang w:val="de-DE"/>
      </w:rPr>
      <w:t xml:space="preserve"> 5</w:t>
    </w:r>
    <w:r w:rsidR="005462C9">
      <w:rPr>
        <w:b/>
        <w:sz w:val="16"/>
        <w:szCs w:val="16"/>
        <w:lang w:val="de-DE"/>
      </w:rPr>
      <w:t xml:space="preserve">* </w:t>
    </w:r>
    <w:r w:rsidR="00F54A06">
      <w:rPr>
        <w:b/>
        <w:sz w:val="16"/>
        <w:szCs w:val="16"/>
        <w:lang w:val="de-DE"/>
      </w:rPr>
      <w:t xml:space="preserve"> Beograd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602D5"/>
    <w:multiLevelType w:val="hybridMultilevel"/>
    <w:tmpl w:val="05D056B6"/>
    <w:lvl w:ilvl="0" w:tplc="EC4A6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D1637"/>
    <w:multiLevelType w:val="hybridMultilevel"/>
    <w:tmpl w:val="6A107DC2"/>
    <w:lvl w:ilvl="0" w:tplc="F224E074">
      <w:numFmt w:val="bullet"/>
      <w:lvlText w:val="•"/>
      <w:lvlJc w:val="left"/>
      <w:pPr>
        <w:ind w:left="720" w:hanging="360"/>
      </w:pPr>
      <w:rPr>
        <w:rFonts w:ascii="Calibri-Bold" w:eastAsia="Times New Roman" w:hAnsi="Calibri-Bold" w:cs="Calibri-Bol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62E32"/>
    <w:multiLevelType w:val="multilevel"/>
    <w:tmpl w:val="DA6CF1A4"/>
    <w:lvl w:ilvl="0">
      <w:start w:val="1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7A1A47"/>
    <w:multiLevelType w:val="hybridMultilevel"/>
    <w:tmpl w:val="9878A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D1D9B"/>
    <w:multiLevelType w:val="hybridMultilevel"/>
    <w:tmpl w:val="112E7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B4EAF"/>
    <w:multiLevelType w:val="hybridMultilevel"/>
    <w:tmpl w:val="4E38500E"/>
    <w:lvl w:ilvl="0" w:tplc="05E223EA">
      <w:start w:val="1"/>
      <w:numFmt w:val="decimalZero"/>
      <w:lvlText w:val="%1."/>
      <w:lvlJc w:val="left"/>
      <w:pPr>
        <w:ind w:left="1211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A4A5FE2"/>
    <w:multiLevelType w:val="hybridMultilevel"/>
    <w:tmpl w:val="3C64480E"/>
    <w:lvl w:ilvl="0" w:tplc="EF5897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C7B10"/>
    <w:multiLevelType w:val="hybridMultilevel"/>
    <w:tmpl w:val="4AA29E30"/>
    <w:lvl w:ilvl="0" w:tplc="7E749824">
      <w:start w:val="15"/>
      <w:numFmt w:val="bullet"/>
      <w:lvlText w:val="-"/>
      <w:lvlJc w:val="left"/>
      <w:pPr>
        <w:ind w:left="4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21E2DD1"/>
    <w:multiLevelType w:val="hybridMultilevel"/>
    <w:tmpl w:val="AEA475EE"/>
    <w:lvl w:ilvl="0" w:tplc="97ECABB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AB3F3E"/>
    <w:multiLevelType w:val="hybridMultilevel"/>
    <w:tmpl w:val="991EAC4E"/>
    <w:lvl w:ilvl="0" w:tplc="CD360B6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C056AA"/>
    <w:multiLevelType w:val="hybridMultilevel"/>
    <w:tmpl w:val="D362112A"/>
    <w:lvl w:ilvl="0" w:tplc="EF589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2A486F"/>
    <w:multiLevelType w:val="hybridMultilevel"/>
    <w:tmpl w:val="F800D0B4"/>
    <w:lvl w:ilvl="0" w:tplc="795C4A0A">
      <w:start w:val="15"/>
      <w:numFmt w:val="bullet"/>
      <w:lvlText w:val="-"/>
      <w:lvlJc w:val="left"/>
      <w:pPr>
        <w:ind w:left="394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>
    <w:nsid w:val="568D1C0B"/>
    <w:multiLevelType w:val="hybridMultilevel"/>
    <w:tmpl w:val="2B04A354"/>
    <w:lvl w:ilvl="0" w:tplc="A6EAE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FD3B60"/>
    <w:multiLevelType w:val="hybridMultilevel"/>
    <w:tmpl w:val="3BC8C3E8"/>
    <w:lvl w:ilvl="0" w:tplc="2DA80BA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20F96"/>
    <w:multiLevelType w:val="hybridMultilevel"/>
    <w:tmpl w:val="36E8BF80"/>
    <w:lvl w:ilvl="0" w:tplc="E9109F84">
      <w:start w:val="3"/>
      <w:numFmt w:val="bullet"/>
      <w:lvlText w:val="-"/>
      <w:lvlJc w:val="left"/>
      <w:pPr>
        <w:ind w:left="4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789D76D3"/>
    <w:multiLevelType w:val="hybridMultilevel"/>
    <w:tmpl w:val="E1040478"/>
    <w:lvl w:ilvl="0" w:tplc="D098E5A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8"/>
  </w:num>
  <w:num w:numId="12">
    <w:abstractNumId w:val="7"/>
  </w:num>
  <w:num w:numId="13">
    <w:abstractNumId w:val="2"/>
  </w:num>
  <w:num w:numId="14">
    <w:abstractNumId w:val="11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11"/>
    <w:rsid w:val="0000507B"/>
    <w:rsid w:val="00006E11"/>
    <w:rsid w:val="00007400"/>
    <w:rsid w:val="000211D9"/>
    <w:rsid w:val="0002764F"/>
    <w:rsid w:val="00027C30"/>
    <w:rsid w:val="00037091"/>
    <w:rsid w:val="000374D2"/>
    <w:rsid w:val="00041DF0"/>
    <w:rsid w:val="0004659B"/>
    <w:rsid w:val="00053FE9"/>
    <w:rsid w:val="00060F82"/>
    <w:rsid w:val="0006402F"/>
    <w:rsid w:val="00066C9A"/>
    <w:rsid w:val="00070FC5"/>
    <w:rsid w:val="00075142"/>
    <w:rsid w:val="000811C3"/>
    <w:rsid w:val="00087868"/>
    <w:rsid w:val="000924D5"/>
    <w:rsid w:val="000959DD"/>
    <w:rsid w:val="000961A8"/>
    <w:rsid w:val="000965FA"/>
    <w:rsid w:val="000A1292"/>
    <w:rsid w:val="000A4F09"/>
    <w:rsid w:val="000A5C25"/>
    <w:rsid w:val="000A62B3"/>
    <w:rsid w:val="000A6954"/>
    <w:rsid w:val="000B2BC0"/>
    <w:rsid w:val="000B53F5"/>
    <w:rsid w:val="000C7034"/>
    <w:rsid w:val="000D2721"/>
    <w:rsid w:val="000D51CC"/>
    <w:rsid w:val="000D6696"/>
    <w:rsid w:val="000D75E7"/>
    <w:rsid w:val="000E332E"/>
    <w:rsid w:val="000E64AE"/>
    <w:rsid w:val="000F0EF7"/>
    <w:rsid w:val="000F3537"/>
    <w:rsid w:val="000F5A73"/>
    <w:rsid w:val="000F746F"/>
    <w:rsid w:val="00100106"/>
    <w:rsid w:val="00105363"/>
    <w:rsid w:val="00105AC0"/>
    <w:rsid w:val="00106AB2"/>
    <w:rsid w:val="00107452"/>
    <w:rsid w:val="00107909"/>
    <w:rsid w:val="00110BC9"/>
    <w:rsid w:val="00114F79"/>
    <w:rsid w:val="00115CE0"/>
    <w:rsid w:val="00124DD9"/>
    <w:rsid w:val="00130DD2"/>
    <w:rsid w:val="00131B37"/>
    <w:rsid w:val="001377D1"/>
    <w:rsid w:val="0014451B"/>
    <w:rsid w:val="001513EB"/>
    <w:rsid w:val="001556E7"/>
    <w:rsid w:val="001575C9"/>
    <w:rsid w:val="00160C0B"/>
    <w:rsid w:val="00164691"/>
    <w:rsid w:val="00172641"/>
    <w:rsid w:val="00176579"/>
    <w:rsid w:val="00176892"/>
    <w:rsid w:val="00182155"/>
    <w:rsid w:val="001836B1"/>
    <w:rsid w:val="00184FB2"/>
    <w:rsid w:val="0019510C"/>
    <w:rsid w:val="00195BCD"/>
    <w:rsid w:val="001A1660"/>
    <w:rsid w:val="001A3250"/>
    <w:rsid w:val="001A3DF3"/>
    <w:rsid w:val="001B0346"/>
    <w:rsid w:val="001B318A"/>
    <w:rsid w:val="001B5611"/>
    <w:rsid w:val="001B7C8C"/>
    <w:rsid w:val="001C347C"/>
    <w:rsid w:val="001D24A0"/>
    <w:rsid w:val="001E2DB1"/>
    <w:rsid w:val="001E3297"/>
    <w:rsid w:val="001E62AF"/>
    <w:rsid w:val="001F03A9"/>
    <w:rsid w:val="001F0FA1"/>
    <w:rsid w:val="001F1A7A"/>
    <w:rsid w:val="001F26EF"/>
    <w:rsid w:val="001F2724"/>
    <w:rsid w:val="001F704A"/>
    <w:rsid w:val="002063C4"/>
    <w:rsid w:val="00206A4F"/>
    <w:rsid w:val="002125E8"/>
    <w:rsid w:val="00213AB8"/>
    <w:rsid w:val="00220034"/>
    <w:rsid w:val="00223709"/>
    <w:rsid w:val="00223919"/>
    <w:rsid w:val="00224329"/>
    <w:rsid w:val="00227022"/>
    <w:rsid w:val="00233933"/>
    <w:rsid w:val="00236058"/>
    <w:rsid w:val="00236EE8"/>
    <w:rsid w:val="00240616"/>
    <w:rsid w:val="00242F30"/>
    <w:rsid w:val="0025028E"/>
    <w:rsid w:val="002518F3"/>
    <w:rsid w:val="00251AA5"/>
    <w:rsid w:val="00251E90"/>
    <w:rsid w:val="0025495F"/>
    <w:rsid w:val="00265E00"/>
    <w:rsid w:val="00275A8F"/>
    <w:rsid w:val="00276461"/>
    <w:rsid w:val="00281C5B"/>
    <w:rsid w:val="00282FE9"/>
    <w:rsid w:val="00287F91"/>
    <w:rsid w:val="00294EF8"/>
    <w:rsid w:val="00295981"/>
    <w:rsid w:val="002A1663"/>
    <w:rsid w:val="002A4B50"/>
    <w:rsid w:val="002B4A46"/>
    <w:rsid w:val="002C15F9"/>
    <w:rsid w:val="002C5831"/>
    <w:rsid w:val="002C7621"/>
    <w:rsid w:val="002D6CDD"/>
    <w:rsid w:val="002D7B05"/>
    <w:rsid w:val="002D7E60"/>
    <w:rsid w:val="002F1D12"/>
    <w:rsid w:val="0030029F"/>
    <w:rsid w:val="003117D2"/>
    <w:rsid w:val="003157FD"/>
    <w:rsid w:val="0031769E"/>
    <w:rsid w:val="003208AE"/>
    <w:rsid w:val="00323487"/>
    <w:rsid w:val="0032479A"/>
    <w:rsid w:val="00325171"/>
    <w:rsid w:val="003403A4"/>
    <w:rsid w:val="003531BD"/>
    <w:rsid w:val="00356339"/>
    <w:rsid w:val="00357147"/>
    <w:rsid w:val="00364005"/>
    <w:rsid w:val="00364071"/>
    <w:rsid w:val="00364E40"/>
    <w:rsid w:val="003741A5"/>
    <w:rsid w:val="0038173D"/>
    <w:rsid w:val="00384BCF"/>
    <w:rsid w:val="003A6B18"/>
    <w:rsid w:val="003B12A5"/>
    <w:rsid w:val="003B15C6"/>
    <w:rsid w:val="003B1CD4"/>
    <w:rsid w:val="003B1F12"/>
    <w:rsid w:val="003B2CB3"/>
    <w:rsid w:val="003B43CA"/>
    <w:rsid w:val="003C137C"/>
    <w:rsid w:val="003C1D2A"/>
    <w:rsid w:val="003C5A45"/>
    <w:rsid w:val="003C6189"/>
    <w:rsid w:val="003C7828"/>
    <w:rsid w:val="003D0384"/>
    <w:rsid w:val="0040151F"/>
    <w:rsid w:val="00401D31"/>
    <w:rsid w:val="0040392A"/>
    <w:rsid w:val="004041FA"/>
    <w:rsid w:val="00404605"/>
    <w:rsid w:val="0041272B"/>
    <w:rsid w:val="00416B08"/>
    <w:rsid w:val="00425062"/>
    <w:rsid w:val="004256EC"/>
    <w:rsid w:val="004270C7"/>
    <w:rsid w:val="00427115"/>
    <w:rsid w:val="00427938"/>
    <w:rsid w:val="004345C0"/>
    <w:rsid w:val="004421A9"/>
    <w:rsid w:val="004426AE"/>
    <w:rsid w:val="00443B3C"/>
    <w:rsid w:val="00446E5E"/>
    <w:rsid w:val="00453B0A"/>
    <w:rsid w:val="00454C33"/>
    <w:rsid w:val="00456C45"/>
    <w:rsid w:val="00462CC5"/>
    <w:rsid w:val="00466338"/>
    <w:rsid w:val="0046674D"/>
    <w:rsid w:val="0048033E"/>
    <w:rsid w:val="0048161C"/>
    <w:rsid w:val="00485900"/>
    <w:rsid w:val="00492BDA"/>
    <w:rsid w:val="00495FF4"/>
    <w:rsid w:val="004A12A6"/>
    <w:rsid w:val="004A1597"/>
    <w:rsid w:val="004A4D90"/>
    <w:rsid w:val="004C0382"/>
    <w:rsid w:val="004C1911"/>
    <w:rsid w:val="004C5DA6"/>
    <w:rsid w:val="004C623C"/>
    <w:rsid w:val="004C6BA5"/>
    <w:rsid w:val="004D148F"/>
    <w:rsid w:val="004D3FA9"/>
    <w:rsid w:val="004D6882"/>
    <w:rsid w:val="004E7052"/>
    <w:rsid w:val="004F37AB"/>
    <w:rsid w:val="004F50AA"/>
    <w:rsid w:val="004F51F7"/>
    <w:rsid w:val="004F7199"/>
    <w:rsid w:val="00507B20"/>
    <w:rsid w:val="00510157"/>
    <w:rsid w:val="00511682"/>
    <w:rsid w:val="00516375"/>
    <w:rsid w:val="0052663F"/>
    <w:rsid w:val="00540C64"/>
    <w:rsid w:val="00541DF3"/>
    <w:rsid w:val="00541E45"/>
    <w:rsid w:val="005426CF"/>
    <w:rsid w:val="00543924"/>
    <w:rsid w:val="005462C9"/>
    <w:rsid w:val="00546DB6"/>
    <w:rsid w:val="00547C7D"/>
    <w:rsid w:val="00551042"/>
    <w:rsid w:val="005545F6"/>
    <w:rsid w:val="00566F44"/>
    <w:rsid w:val="00580040"/>
    <w:rsid w:val="00580F02"/>
    <w:rsid w:val="0059041C"/>
    <w:rsid w:val="00590B6A"/>
    <w:rsid w:val="005A5939"/>
    <w:rsid w:val="005B0C5B"/>
    <w:rsid w:val="005B242A"/>
    <w:rsid w:val="005B640A"/>
    <w:rsid w:val="005C18DF"/>
    <w:rsid w:val="005C47C9"/>
    <w:rsid w:val="005C643D"/>
    <w:rsid w:val="005E5392"/>
    <w:rsid w:val="005E59B0"/>
    <w:rsid w:val="005F179C"/>
    <w:rsid w:val="005F2C7F"/>
    <w:rsid w:val="005F58B8"/>
    <w:rsid w:val="005F6255"/>
    <w:rsid w:val="005F6FD4"/>
    <w:rsid w:val="00600B26"/>
    <w:rsid w:val="006011D9"/>
    <w:rsid w:val="006057B2"/>
    <w:rsid w:val="00605E8B"/>
    <w:rsid w:val="006112AA"/>
    <w:rsid w:val="00611475"/>
    <w:rsid w:val="006122F8"/>
    <w:rsid w:val="00615018"/>
    <w:rsid w:val="00615A31"/>
    <w:rsid w:val="00617F0A"/>
    <w:rsid w:val="00622178"/>
    <w:rsid w:val="00625316"/>
    <w:rsid w:val="00626127"/>
    <w:rsid w:val="006338C8"/>
    <w:rsid w:val="006417F2"/>
    <w:rsid w:val="006452CF"/>
    <w:rsid w:val="006453AD"/>
    <w:rsid w:val="00647241"/>
    <w:rsid w:val="00656E07"/>
    <w:rsid w:val="00657F84"/>
    <w:rsid w:val="00662682"/>
    <w:rsid w:val="00663534"/>
    <w:rsid w:val="00663C32"/>
    <w:rsid w:val="00664058"/>
    <w:rsid w:val="00665D52"/>
    <w:rsid w:val="00670EE5"/>
    <w:rsid w:val="00671EA3"/>
    <w:rsid w:val="0067633D"/>
    <w:rsid w:val="00681888"/>
    <w:rsid w:val="006872FC"/>
    <w:rsid w:val="006A7622"/>
    <w:rsid w:val="006B3FCF"/>
    <w:rsid w:val="006B69E0"/>
    <w:rsid w:val="006C3052"/>
    <w:rsid w:val="006C5DEE"/>
    <w:rsid w:val="006E481E"/>
    <w:rsid w:val="006F7235"/>
    <w:rsid w:val="0071281A"/>
    <w:rsid w:val="00715797"/>
    <w:rsid w:val="00716DE1"/>
    <w:rsid w:val="0072420A"/>
    <w:rsid w:val="00730AE4"/>
    <w:rsid w:val="00741069"/>
    <w:rsid w:val="007435FF"/>
    <w:rsid w:val="00743C44"/>
    <w:rsid w:val="0074584D"/>
    <w:rsid w:val="00750ED7"/>
    <w:rsid w:val="007573A1"/>
    <w:rsid w:val="007718E1"/>
    <w:rsid w:val="00772780"/>
    <w:rsid w:val="0077622F"/>
    <w:rsid w:val="007777F6"/>
    <w:rsid w:val="00783DBE"/>
    <w:rsid w:val="00783DDF"/>
    <w:rsid w:val="007865A1"/>
    <w:rsid w:val="00787899"/>
    <w:rsid w:val="00791D3F"/>
    <w:rsid w:val="0079376E"/>
    <w:rsid w:val="007949E1"/>
    <w:rsid w:val="00796257"/>
    <w:rsid w:val="007B4219"/>
    <w:rsid w:val="007B4839"/>
    <w:rsid w:val="007C58DC"/>
    <w:rsid w:val="007C7BB3"/>
    <w:rsid w:val="007D304B"/>
    <w:rsid w:val="007D5B45"/>
    <w:rsid w:val="007D67D2"/>
    <w:rsid w:val="007D7966"/>
    <w:rsid w:val="007E3E29"/>
    <w:rsid w:val="007E70E4"/>
    <w:rsid w:val="007F0664"/>
    <w:rsid w:val="007F0AAF"/>
    <w:rsid w:val="007F5032"/>
    <w:rsid w:val="00804A90"/>
    <w:rsid w:val="00804C94"/>
    <w:rsid w:val="00820C29"/>
    <w:rsid w:val="00822FFC"/>
    <w:rsid w:val="0082737C"/>
    <w:rsid w:val="008304AB"/>
    <w:rsid w:val="00835919"/>
    <w:rsid w:val="00837553"/>
    <w:rsid w:val="0084134B"/>
    <w:rsid w:val="00844B12"/>
    <w:rsid w:val="00853392"/>
    <w:rsid w:val="00867236"/>
    <w:rsid w:val="00867AE5"/>
    <w:rsid w:val="00877343"/>
    <w:rsid w:val="008858ED"/>
    <w:rsid w:val="008869CC"/>
    <w:rsid w:val="0088729C"/>
    <w:rsid w:val="008972F8"/>
    <w:rsid w:val="008A187C"/>
    <w:rsid w:val="008A2C36"/>
    <w:rsid w:val="008A5C30"/>
    <w:rsid w:val="008A7057"/>
    <w:rsid w:val="008A7107"/>
    <w:rsid w:val="008A7A4D"/>
    <w:rsid w:val="008B1A56"/>
    <w:rsid w:val="008B2BE6"/>
    <w:rsid w:val="008C27CA"/>
    <w:rsid w:val="008C3EB2"/>
    <w:rsid w:val="008D5013"/>
    <w:rsid w:val="008E0E85"/>
    <w:rsid w:val="008E2E5D"/>
    <w:rsid w:val="008E4079"/>
    <w:rsid w:val="008E4B57"/>
    <w:rsid w:val="008E56E1"/>
    <w:rsid w:val="008F22CE"/>
    <w:rsid w:val="008F7A28"/>
    <w:rsid w:val="009116EB"/>
    <w:rsid w:val="00913144"/>
    <w:rsid w:val="00914621"/>
    <w:rsid w:val="00917557"/>
    <w:rsid w:val="00920087"/>
    <w:rsid w:val="0092249E"/>
    <w:rsid w:val="00922AF0"/>
    <w:rsid w:val="00922D0E"/>
    <w:rsid w:val="0092374C"/>
    <w:rsid w:val="0092461E"/>
    <w:rsid w:val="00927ABC"/>
    <w:rsid w:val="00932856"/>
    <w:rsid w:val="009332D3"/>
    <w:rsid w:val="00934FA6"/>
    <w:rsid w:val="009371ED"/>
    <w:rsid w:val="009404A3"/>
    <w:rsid w:val="00940B00"/>
    <w:rsid w:val="00942DDB"/>
    <w:rsid w:val="00944C00"/>
    <w:rsid w:val="00946242"/>
    <w:rsid w:val="00950E5C"/>
    <w:rsid w:val="00953069"/>
    <w:rsid w:val="00954716"/>
    <w:rsid w:val="00963197"/>
    <w:rsid w:val="009638AA"/>
    <w:rsid w:val="00966478"/>
    <w:rsid w:val="00972F47"/>
    <w:rsid w:val="0097487B"/>
    <w:rsid w:val="009768A2"/>
    <w:rsid w:val="00983BB6"/>
    <w:rsid w:val="00985DF7"/>
    <w:rsid w:val="009876E3"/>
    <w:rsid w:val="00991480"/>
    <w:rsid w:val="00995D7C"/>
    <w:rsid w:val="009A08ED"/>
    <w:rsid w:val="009A0F89"/>
    <w:rsid w:val="009A32E6"/>
    <w:rsid w:val="009C34F8"/>
    <w:rsid w:val="009D0A50"/>
    <w:rsid w:val="009D0D57"/>
    <w:rsid w:val="009D1BAB"/>
    <w:rsid w:val="009E3721"/>
    <w:rsid w:val="009F2E32"/>
    <w:rsid w:val="009F7FFC"/>
    <w:rsid w:val="00A019BD"/>
    <w:rsid w:val="00A04604"/>
    <w:rsid w:val="00A20893"/>
    <w:rsid w:val="00A22333"/>
    <w:rsid w:val="00A3285A"/>
    <w:rsid w:val="00A3772A"/>
    <w:rsid w:val="00A42D90"/>
    <w:rsid w:val="00A4328C"/>
    <w:rsid w:val="00A50469"/>
    <w:rsid w:val="00A55783"/>
    <w:rsid w:val="00A648F7"/>
    <w:rsid w:val="00A650E0"/>
    <w:rsid w:val="00A713EC"/>
    <w:rsid w:val="00A71594"/>
    <w:rsid w:val="00A82DD3"/>
    <w:rsid w:val="00A95A2D"/>
    <w:rsid w:val="00A95F45"/>
    <w:rsid w:val="00A96660"/>
    <w:rsid w:val="00AA14A6"/>
    <w:rsid w:val="00AA249B"/>
    <w:rsid w:val="00AA310A"/>
    <w:rsid w:val="00AB1565"/>
    <w:rsid w:val="00AB5136"/>
    <w:rsid w:val="00AB74FB"/>
    <w:rsid w:val="00AC381A"/>
    <w:rsid w:val="00AC67E1"/>
    <w:rsid w:val="00AD33EE"/>
    <w:rsid w:val="00AD3976"/>
    <w:rsid w:val="00AE0555"/>
    <w:rsid w:val="00AE4F59"/>
    <w:rsid w:val="00AE599A"/>
    <w:rsid w:val="00AF1F74"/>
    <w:rsid w:val="00AF1F91"/>
    <w:rsid w:val="00AF4200"/>
    <w:rsid w:val="00B07018"/>
    <w:rsid w:val="00B175BD"/>
    <w:rsid w:val="00B21E96"/>
    <w:rsid w:val="00B26731"/>
    <w:rsid w:val="00B41026"/>
    <w:rsid w:val="00B518D1"/>
    <w:rsid w:val="00B53CD8"/>
    <w:rsid w:val="00B66EEF"/>
    <w:rsid w:val="00B71996"/>
    <w:rsid w:val="00B72155"/>
    <w:rsid w:val="00B809B9"/>
    <w:rsid w:val="00B858B5"/>
    <w:rsid w:val="00B92C98"/>
    <w:rsid w:val="00B935B6"/>
    <w:rsid w:val="00BA04A3"/>
    <w:rsid w:val="00BB0C24"/>
    <w:rsid w:val="00BB1A71"/>
    <w:rsid w:val="00BB1F75"/>
    <w:rsid w:val="00BB77BD"/>
    <w:rsid w:val="00BC2455"/>
    <w:rsid w:val="00BC292D"/>
    <w:rsid w:val="00BD0330"/>
    <w:rsid w:val="00BD08E1"/>
    <w:rsid w:val="00BD35AB"/>
    <w:rsid w:val="00BD6166"/>
    <w:rsid w:val="00BE69CE"/>
    <w:rsid w:val="00C11C5F"/>
    <w:rsid w:val="00C1214C"/>
    <w:rsid w:val="00C15ACE"/>
    <w:rsid w:val="00C174FE"/>
    <w:rsid w:val="00C20D07"/>
    <w:rsid w:val="00C21413"/>
    <w:rsid w:val="00C25602"/>
    <w:rsid w:val="00C27620"/>
    <w:rsid w:val="00C30CB1"/>
    <w:rsid w:val="00C437E4"/>
    <w:rsid w:val="00C43B78"/>
    <w:rsid w:val="00C43DCD"/>
    <w:rsid w:val="00C45322"/>
    <w:rsid w:val="00C45DF5"/>
    <w:rsid w:val="00C47A04"/>
    <w:rsid w:val="00C5297A"/>
    <w:rsid w:val="00C57057"/>
    <w:rsid w:val="00C61179"/>
    <w:rsid w:val="00C74E93"/>
    <w:rsid w:val="00C775AD"/>
    <w:rsid w:val="00C83913"/>
    <w:rsid w:val="00C90776"/>
    <w:rsid w:val="00C92163"/>
    <w:rsid w:val="00C92AB9"/>
    <w:rsid w:val="00CA3FA3"/>
    <w:rsid w:val="00CA400B"/>
    <w:rsid w:val="00CA53A9"/>
    <w:rsid w:val="00CA6E2F"/>
    <w:rsid w:val="00CB2E64"/>
    <w:rsid w:val="00CB53BC"/>
    <w:rsid w:val="00CB6A05"/>
    <w:rsid w:val="00CC02F6"/>
    <w:rsid w:val="00CE547C"/>
    <w:rsid w:val="00CE5F0E"/>
    <w:rsid w:val="00CF1D26"/>
    <w:rsid w:val="00CF1FD4"/>
    <w:rsid w:val="00CF4C54"/>
    <w:rsid w:val="00D0766D"/>
    <w:rsid w:val="00D109A0"/>
    <w:rsid w:val="00D13172"/>
    <w:rsid w:val="00D1376E"/>
    <w:rsid w:val="00D15685"/>
    <w:rsid w:val="00D24F41"/>
    <w:rsid w:val="00D33AE4"/>
    <w:rsid w:val="00D3700B"/>
    <w:rsid w:val="00D376EF"/>
    <w:rsid w:val="00D42834"/>
    <w:rsid w:val="00D43487"/>
    <w:rsid w:val="00D4487B"/>
    <w:rsid w:val="00D479B4"/>
    <w:rsid w:val="00D544AC"/>
    <w:rsid w:val="00D57806"/>
    <w:rsid w:val="00D810AF"/>
    <w:rsid w:val="00D87B14"/>
    <w:rsid w:val="00D97F2E"/>
    <w:rsid w:val="00DA4591"/>
    <w:rsid w:val="00DA6A97"/>
    <w:rsid w:val="00DA7F86"/>
    <w:rsid w:val="00DB5906"/>
    <w:rsid w:val="00DB7F99"/>
    <w:rsid w:val="00DC5B21"/>
    <w:rsid w:val="00DC5DD5"/>
    <w:rsid w:val="00DC63B1"/>
    <w:rsid w:val="00DD24DB"/>
    <w:rsid w:val="00DD2B92"/>
    <w:rsid w:val="00DD3079"/>
    <w:rsid w:val="00DD4223"/>
    <w:rsid w:val="00DD62C1"/>
    <w:rsid w:val="00DD7853"/>
    <w:rsid w:val="00DD7AB1"/>
    <w:rsid w:val="00DF2AE6"/>
    <w:rsid w:val="00DF3C12"/>
    <w:rsid w:val="00DF57DC"/>
    <w:rsid w:val="00E03865"/>
    <w:rsid w:val="00E0581E"/>
    <w:rsid w:val="00E05F9D"/>
    <w:rsid w:val="00E0726D"/>
    <w:rsid w:val="00E15E6C"/>
    <w:rsid w:val="00E2399D"/>
    <w:rsid w:val="00E252E6"/>
    <w:rsid w:val="00E33E02"/>
    <w:rsid w:val="00E4484F"/>
    <w:rsid w:val="00E7252F"/>
    <w:rsid w:val="00E727EA"/>
    <w:rsid w:val="00E81384"/>
    <w:rsid w:val="00E9237C"/>
    <w:rsid w:val="00E931E6"/>
    <w:rsid w:val="00E93834"/>
    <w:rsid w:val="00E93A6E"/>
    <w:rsid w:val="00E93CEB"/>
    <w:rsid w:val="00E96B6A"/>
    <w:rsid w:val="00EA11A8"/>
    <w:rsid w:val="00EA3E68"/>
    <w:rsid w:val="00EA6EBF"/>
    <w:rsid w:val="00EB1BB0"/>
    <w:rsid w:val="00EB4CD3"/>
    <w:rsid w:val="00EB5445"/>
    <w:rsid w:val="00EB7A79"/>
    <w:rsid w:val="00EC055D"/>
    <w:rsid w:val="00EC3F8E"/>
    <w:rsid w:val="00EC4424"/>
    <w:rsid w:val="00EC56CF"/>
    <w:rsid w:val="00ED49CA"/>
    <w:rsid w:val="00ED57B3"/>
    <w:rsid w:val="00EF2AB1"/>
    <w:rsid w:val="00F01138"/>
    <w:rsid w:val="00F0565D"/>
    <w:rsid w:val="00F12733"/>
    <w:rsid w:val="00F12AB0"/>
    <w:rsid w:val="00F13239"/>
    <w:rsid w:val="00F27984"/>
    <w:rsid w:val="00F306F4"/>
    <w:rsid w:val="00F3104C"/>
    <w:rsid w:val="00F33F8D"/>
    <w:rsid w:val="00F41EF0"/>
    <w:rsid w:val="00F463A5"/>
    <w:rsid w:val="00F47A07"/>
    <w:rsid w:val="00F47E2E"/>
    <w:rsid w:val="00F47EDB"/>
    <w:rsid w:val="00F52808"/>
    <w:rsid w:val="00F54A06"/>
    <w:rsid w:val="00F5703C"/>
    <w:rsid w:val="00F5777A"/>
    <w:rsid w:val="00F6784B"/>
    <w:rsid w:val="00F67E49"/>
    <w:rsid w:val="00F70875"/>
    <w:rsid w:val="00F737C6"/>
    <w:rsid w:val="00F74810"/>
    <w:rsid w:val="00F8679E"/>
    <w:rsid w:val="00F93073"/>
    <w:rsid w:val="00FA094F"/>
    <w:rsid w:val="00FA0A3B"/>
    <w:rsid w:val="00FA1D16"/>
    <w:rsid w:val="00FA5FB4"/>
    <w:rsid w:val="00FA667E"/>
    <w:rsid w:val="00FB70F4"/>
    <w:rsid w:val="00FC0419"/>
    <w:rsid w:val="00FC5066"/>
    <w:rsid w:val="00FC72D7"/>
    <w:rsid w:val="00FC7AF0"/>
    <w:rsid w:val="00FD1423"/>
    <w:rsid w:val="00FD3CA9"/>
    <w:rsid w:val="00FE216D"/>
    <w:rsid w:val="00FE3BAB"/>
    <w:rsid w:val="00FE4EDC"/>
    <w:rsid w:val="00FE5DE6"/>
    <w:rsid w:val="00FF149C"/>
    <w:rsid w:val="00FF20EF"/>
    <w:rsid w:val="00FF59A9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ADD060"/>
  <w15:chartTrackingRefBased/>
  <w15:docId w15:val="{6A8347FF-90D5-974F-B00C-AF65A472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61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53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625316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uiPriority w:val="99"/>
    <w:rsid w:val="00625316"/>
    <w:rPr>
      <w:color w:val="0000FF"/>
      <w:u w:val="single"/>
    </w:rPr>
  </w:style>
  <w:style w:type="paragraph" w:styleId="BalloonText">
    <w:name w:val="Balloon Text"/>
    <w:basedOn w:val="Normal"/>
    <w:semiHidden/>
    <w:rsid w:val="00540C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F3C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47E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F47EDB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76892"/>
    <w:pPr>
      <w:ind w:left="708"/>
    </w:pPr>
  </w:style>
  <w:style w:type="character" w:customStyle="1" w:styleId="FooterChar">
    <w:name w:val="Footer Char"/>
    <w:link w:val="Footer"/>
    <w:rsid w:val="00AB74F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orporativnabezbednost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korporativnabezbednost.r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korporativnabezbednost.rs" TargetMode="External"/><Relationship Id="rId1" Type="http://schemas.openxmlformats.org/officeDocument/2006/relationships/hyperlink" Target="mailto:office@korporativnabezbednost.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FB3E2-4C44-4DC1-AFF5-24BAEA3A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Prijava za ucesce na Konf</vt:lpstr>
    </vt:vector>
  </TitlesOfParts>
  <Company>Zagreb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za ucesce na Konf</dc:title>
  <dc:subject/>
  <dc:creator>Microsoft</dc:creator>
  <cp:keywords/>
  <cp:lastModifiedBy> ***</cp:lastModifiedBy>
  <cp:revision>2</cp:revision>
  <cp:lastPrinted>2017-10-17T07:44:00Z</cp:lastPrinted>
  <dcterms:created xsi:type="dcterms:W3CDTF">2025-10-22T07:20:00Z</dcterms:created>
  <dcterms:modified xsi:type="dcterms:W3CDTF">2025-10-22T07:20:00Z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