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3DD1B" w14:textId="48177BAC" w:rsidR="009116EB" w:rsidRPr="00720D8C" w:rsidRDefault="00D42834" w:rsidP="00CB3788">
      <w:pPr>
        <w:shd w:val="clear" w:color="auto" w:fill="D9D9D9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C00000"/>
          <w:sz w:val="22"/>
          <w:szCs w:val="22"/>
          <w:lang w:val="pl-PL"/>
        </w:rPr>
      </w:pPr>
      <w:r w:rsidRPr="00720D8C">
        <w:rPr>
          <w:rFonts w:ascii="Calibri" w:hAnsi="Calibri" w:cs="Calibri"/>
          <w:b/>
          <w:bCs/>
          <w:color w:val="C00000"/>
          <w:sz w:val="22"/>
          <w:szCs w:val="22"/>
          <w:lang w:val="pl-PL"/>
        </w:rPr>
        <w:t>HRVATSKI DANI SIGURNOSTI 202</w:t>
      </w:r>
      <w:r w:rsidR="002E4E44" w:rsidRPr="00720D8C">
        <w:rPr>
          <w:rFonts w:ascii="Calibri" w:hAnsi="Calibri" w:cs="Calibri"/>
          <w:b/>
          <w:bCs/>
          <w:color w:val="C00000"/>
          <w:sz w:val="22"/>
          <w:szCs w:val="22"/>
          <w:lang w:val="pl-PL"/>
        </w:rPr>
        <w:t>6</w:t>
      </w:r>
      <w:r w:rsidR="0031769E" w:rsidRPr="00720D8C">
        <w:rPr>
          <w:rFonts w:ascii="Calibri" w:hAnsi="Calibri" w:cs="Calibri"/>
          <w:b/>
          <w:bCs/>
          <w:color w:val="C00000"/>
          <w:sz w:val="22"/>
          <w:szCs w:val="22"/>
          <w:lang w:val="pl-PL"/>
        </w:rPr>
        <w:t>.</w:t>
      </w:r>
      <w:r w:rsidR="00CB3788">
        <w:rPr>
          <w:rFonts w:ascii="Calibri" w:hAnsi="Calibri" w:cs="Calibri"/>
          <w:b/>
          <w:bCs/>
          <w:color w:val="C00000"/>
          <w:sz w:val="22"/>
          <w:szCs w:val="22"/>
          <w:lang w:val="pl-PL"/>
        </w:rPr>
        <w:t xml:space="preserve"> </w:t>
      </w:r>
      <w:r w:rsidR="00CB3788" w:rsidRPr="00A058EA">
        <w:rPr>
          <w:rFonts w:ascii="Calibri" w:hAnsi="Calibri" w:cs="Calibri"/>
          <w:b/>
          <w:bCs/>
          <w:color w:val="C00000"/>
          <w:sz w:val="22"/>
          <w:szCs w:val="22"/>
          <w:lang w:val="pl-PL"/>
        </w:rPr>
        <w:t>Opatija 14.-16.10.2026.</w:t>
      </w:r>
    </w:p>
    <w:p w14:paraId="2EE62E46" w14:textId="313D1825" w:rsidR="009116EB" w:rsidRPr="00720D8C" w:rsidRDefault="009116EB" w:rsidP="0079376E">
      <w:pPr>
        <w:shd w:val="clear" w:color="auto" w:fill="D9D9D9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i/>
          <w:color w:val="C00000"/>
          <w:sz w:val="21"/>
          <w:szCs w:val="21"/>
          <w:u w:val="single"/>
          <w:lang w:val="pl-PL"/>
        </w:rPr>
      </w:pPr>
      <w:r w:rsidRPr="00720D8C">
        <w:rPr>
          <w:rFonts w:ascii="Calibri" w:hAnsi="Calibri" w:cs="Calibri"/>
          <w:b/>
          <w:bCs/>
          <w:i/>
          <w:color w:val="C00000"/>
          <w:sz w:val="21"/>
          <w:szCs w:val="21"/>
          <w:u w:val="single"/>
          <w:lang w:val="pl-PL"/>
        </w:rPr>
        <w:t>PRIJAVNICA</w:t>
      </w:r>
      <w:r w:rsidR="00D66F23">
        <w:rPr>
          <w:rFonts w:ascii="Calibri" w:hAnsi="Calibri" w:cs="Calibri"/>
          <w:b/>
          <w:bCs/>
          <w:i/>
          <w:color w:val="C00000"/>
          <w:sz w:val="21"/>
          <w:szCs w:val="21"/>
          <w:u w:val="single"/>
          <w:lang w:val="pl-PL"/>
        </w:rPr>
        <w:t>:</w:t>
      </w:r>
      <w:r w:rsidR="005A695F">
        <w:rPr>
          <w:rFonts w:ascii="Calibri" w:hAnsi="Calibri" w:cs="Calibri"/>
          <w:b/>
          <w:bCs/>
          <w:i/>
          <w:color w:val="C00000"/>
          <w:sz w:val="21"/>
          <w:szCs w:val="21"/>
          <w:u w:val="single"/>
          <w:lang w:val="pl-PL"/>
        </w:rPr>
        <w:t xml:space="preserve"> </w:t>
      </w:r>
      <w:r w:rsidR="0014191C" w:rsidRPr="00720D8C">
        <w:rPr>
          <w:rFonts w:ascii="Calibri" w:hAnsi="Calibri" w:cs="Calibri"/>
          <w:b/>
          <w:bCs/>
          <w:i/>
          <w:color w:val="C00000"/>
          <w:sz w:val="21"/>
          <w:szCs w:val="21"/>
          <w:u w:val="single"/>
          <w:lang w:val="pl-PL"/>
        </w:rPr>
        <w:t>ČLANOV</w:t>
      </w:r>
      <w:r w:rsidR="00D66F23">
        <w:rPr>
          <w:rFonts w:ascii="Calibri" w:hAnsi="Calibri" w:cs="Calibri"/>
          <w:b/>
          <w:bCs/>
          <w:i/>
          <w:color w:val="C00000"/>
          <w:sz w:val="21"/>
          <w:szCs w:val="21"/>
          <w:u w:val="single"/>
          <w:lang w:val="pl-PL"/>
        </w:rPr>
        <w:t>I</w:t>
      </w:r>
      <w:r w:rsidR="005A695F">
        <w:rPr>
          <w:rFonts w:ascii="Calibri" w:hAnsi="Calibri" w:cs="Calibri"/>
          <w:b/>
          <w:bCs/>
          <w:i/>
          <w:color w:val="C00000"/>
          <w:sz w:val="21"/>
          <w:szCs w:val="21"/>
          <w:u w:val="single"/>
          <w:lang w:val="pl-PL"/>
        </w:rPr>
        <w:t xml:space="preserve"> </w:t>
      </w:r>
      <w:r w:rsidR="005A695F" w:rsidRPr="005A695F">
        <w:rPr>
          <w:rFonts w:ascii="Calibri" w:hAnsi="Calibri" w:cs="Calibri"/>
          <w:b/>
          <w:bCs/>
          <w:i/>
          <w:color w:val="C00000"/>
          <w:sz w:val="21"/>
          <w:szCs w:val="21"/>
          <w:u w:val="single"/>
        </w:rPr>
        <w:t>SEECSA-e </w:t>
      </w:r>
    </w:p>
    <w:p w14:paraId="4F8A089F" w14:textId="7E624057" w:rsidR="0079376E" w:rsidRDefault="00B53CD8" w:rsidP="0079376E">
      <w:pPr>
        <w:shd w:val="clear" w:color="auto" w:fill="D9D9D9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C00000"/>
          <w:sz w:val="21"/>
          <w:szCs w:val="21"/>
          <w:lang w:val="en-US"/>
        </w:rPr>
      </w:pPr>
      <w:proofErr w:type="spellStart"/>
      <w:r>
        <w:rPr>
          <w:rFonts w:ascii="Calibri" w:hAnsi="Calibri" w:cs="Calibri"/>
          <w:b/>
          <w:bCs/>
          <w:color w:val="C00000"/>
          <w:sz w:val="21"/>
          <w:szCs w:val="21"/>
          <w:lang w:val="en-US"/>
        </w:rPr>
        <w:t>Cijena</w:t>
      </w:r>
      <w:proofErr w:type="spellEnd"/>
      <w:r>
        <w:rPr>
          <w:rFonts w:ascii="Calibri" w:hAnsi="Calibri" w:cs="Calibri"/>
          <w:b/>
          <w:bCs/>
          <w:color w:val="C00000"/>
          <w:sz w:val="21"/>
          <w:szCs w:val="21"/>
          <w:lang w:val="en-US"/>
        </w:rPr>
        <w:t xml:space="preserve"> </w:t>
      </w:r>
      <w:r w:rsidR="003E32AE">
        <w:rPr>
          <w:rFonts w:ascii="Calibri" w:hAnsi="Calibri" w:cs="Calibri"/>
          <w:b/>
          <w:bCs/>
          <w:color w:val="C00000"/>
          <w:sz w:val="21"/>
          <w:szCs w:val="21"/>
          <w:lang w:val="en-US"/>
        </w:rPr>
        <w:t>3</w:t>
      </w:r>
      <w:r w:rsidR="000B7294">
        <w:rPr>
          <w:rFonts w:ascii="Calibri" w:hAnsi="Calibri" w:cs="Calibri"/>
          <w:b/>
          <w:bCs/>
          <w:color w:val="C00000"/>
          <w:sz w:val="21"/>
          <w:szCs w:val="21"/>
          <w:lang w:val="en-US"/>
        </w:rPr>
        <w:t>0</w:t>
      </w:r>
      <w:r w:rsidR="0061138C">
        <w:rPr>
          <w:rFonts w:ascii="Calibri" w:hAnsi="Calibri" w:cs="Calibri"/>
          <w:b/>
          <w:bCs/>
          <w:color w:val="C00000"/>
          <w:sz w:val="21"/>
          <w:szCs w:val="21"/>
          <w:lang w:val="en-US"/>
        </w:rPr>
        <w:t>0</w:t>
      </w:r>
      <w:r w:rsidR="00E87FE6">
        <w:rPr>
          <w:rFonts w:ascii="Calibri" w:hAnsi="Calibri" w:cs="Calibri"/>
          <w:b/>
          <w:bCs/>
          <w:color w:val="C00000"/>
          <w:sz w:val="21"/>
          <w:szCs w:val="21"/>
          <w:lang w:val="en-US"/>
        </w:rPr>
        <w:t xml:space="preserve">,00 </w:t>
      </w:r>
      <w:r w:rsidR="0030029F">
        <w:rPr>
          <w:rFonts w:ascii="Calibri" w:hAnsi="Calibri" w:cs="Calibri"/>
          <w:b/>
          <w:bCs/>
          <w:color w:val="C00000"/>
          <w:sz w:val="21"/>
          <w:szCs w:val="21"/>
          <w:lang w:val="en-US"/>
        </w:rPr>
        <w:t xml:space="preserve">EUR </w:t>
      </w:r>
      <w:r w:rsidR="00E87FE6">
        <w:rPr>
          <w:rFonts w:ascii="Calibri" w:hAnsi="Calibri" w:cs="Calibri"/>
          <w:b/>
          <w:bCs/>
          <w:color w:val="C00000"/>
          <w:sz w:val="21"/>
          <w:szCs w:val="21"/>
          <w:lang w:val="en-US"/>
        </w:rPr>
        <w:t>+ P</w:t>
      </w:r>
      <w:r w:rsidR="0014191C">
        <w:rPr>
          <w:rFonts w:ascii="Calibri" w:hAnsi="Calibri" w:cs="Calibri"/>
          <w:b/>
          <w:bCs/>
          <w:color w:val="C00000"/>
          <w:sz w:val="21"/>
          <w:szCs w:val="21"/>
          <w:lang w:val="en-US"/>
        </w:rPr>
        <w:t>DV</w:t>
      </w:r>
    </w:p>
    <w:p w14:paraId="7D79A9C1" w14:textId="77777777" w:rsidR="001E62AF" w:rsidRPr="001E62AF" w:rsidRDefault="001E62AF" w:rsidP="00DA7F86">
      <w:pPr>
        <w:tabs>
          <w:tab w:val="left" w:pos="3829"/>
        </w:tabs>
        <w:jc w:val="center"/>
        <w:rPr>
          <w:rFonts w:ascii="Cambria" w:hAnsi="Cambria" w:cs="Arial"/>
          <w:i/>
          <w:sz w:val="20"/>
          <w:szCs w:val="20"/>
        </w:rPr>
      </w:pPr>
      <w:r w:rsidRPr="001E62AF">
        <w:rPr>
          <w:rFonts w:ascii="Cambria" w:hAnsi="Cambria" w:cs="Arial"/>
          <w:i/>
          <w:sz w:val="20"/>
          <w:szCs w:val="20"/>
        </w:rPr>
        <w:t>* Obavezna polja</w:t>
      </w:r>
    </w:p>
    <w:p w14:paraId="3F7243D4" w14:textId="77777777" w:rsidR="00AB74FB" w:rsidRPr="00C0588C" w:rsidRDefault="00AB74FB" w:rsidP="00AB74FB">
      <w:pPr>
        <w:autoSpaceDE w:val="0"/>
        <w:autoSpaceDN w:val="0"/>
        <w:adjustRightInd w:val="0"/>
        <w:spacing w:line="120" w:lineRule="exact"/>
        <w:jc w:val="center"/>
        <w:rPr>
          <w:rFonts w:ascii="Calibri" w:hAnsi="Calibri" w:cs="Calibri"/>
          <w:sz w:val="22"/>
          <w:szCs w:val="22"/>
        </w:rPr>
      </w:pPr>
    </w:p>
    <w:tbl>
      <w:tblPr>
        <w:tblW w:w="8931" w:type="dxa"/>
        <w:tblCellSpacing w:w="20" w:type="dxa"/>
        <w:tblInd w:w="16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3174"/>
        <w:gridCol w:w="1559"/>
        <w:gridCol w:w="4198"/>
      </w:tblGrid>
      <w:tr w:rsidR="00AB74FB" w:rsidRPr="00580040" w14:paraId="438E9E06" w14:textId="77777777" w:rsidTr="00AB74FB">
        <w:trPr>
          <w:trHeight w:hRule="exact" w:val="567"/>
          <w:tblCellSpacing w:w="20" w:type="dxa"/>
        </w:trPr>
        <w:tc>
          <w:tcPr>
            <w:tcW w:w="8851" w:type="dxa"/>
            <w:gridSpan w:val="3"/>
            <w:vAlign w:val="center"/>
          </w:tcPr>
          <w:p w14:paraId="1DA0F974" w14:textId="77777777" w:rsidR="00AB74FB" w:rsidRPr="00416B08" w:rsidRDefault="00AB74FB" w:rsidP="00066C9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7F7F7F"/>
                <w:sz w:val="21"/>
                <w:szCs w:val="21"/>
                <w:lang w:val="en-US"/>
              </w:rPr>
            </w:pPr>
            <w:r w:rsidRPr="00416B08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 xml:space="preserve">Ime </w:t>
            </w:r>
            <w:proofErr w:type="spellStart"/>
            <w:r w:rsidRPr="00416B08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>i</w:t>
            </w:r>
            <w:proofErr w:type="spellEnd"/>
            <w:r w:rsidRPr="00416B08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416B08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>Prezime</w:t>
            </w:r>
            <w:proofErr w:type="spellEnd"/>
            <w:r w:rsidR="001E62AF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>*</w:t>
            </w:r>
            <w:r w:rsidR="00AF1F91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 xml:space="preserve"> </w:t>
            </w:r>
            <w:r w:rsidR="00F33F8D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 xml:space="preserve">: </w:t>
            </w:r>
          </w:p>
        </w:tc>
      </w:tr>
      <w:tr w:rsidR="00C20D07" w:rsidRPr="00580040" w14:paraId="30352A9D" w14:textId="77777777" w:rsidTr="00580040">
        <w:trPr>
          <w:trHeight w:hRule="exact" w:val="567"/>
          <w:tblCellSpacing w:w="20" w:type="dxa"/>
        </w:trPr>
        <w:tc>
          <w:tcPr>
            <w:tcW w:w="8851" w:type="dxa"/>
            <w:gridSpan w:val="3"/>
            <w:vAlign w:val="center"/>
          </w:tcPr>
          <w:p w14:paraId="51511F93" w14:textId="77777777" w:rsidR="00611475" w:rsidRPr="00416B08" w:rsidRDefault="001377D1" w:rsidP="00066C9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7F7F7F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>Zanimanje</w:t>
            </w:r>
            <w:proofErr w:type="spellEnd"/>
            <w:r w:rsidR="001E62AF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 xml:space="preserve"> </w:t>
            </w:r>
            <w:r w:rsidR="00F33F8D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>:</w:t>
            </w:r>
            <w:r w:rsidR="00611475" w:rsidRPr="00416B08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 xml:space="preserve"> </w:t>
            </w:r>
          </w:p>
        </w:tc>
      </w:tr>
      <w:tr w:rsidR="00251E90" w:rsidRPr="00580040" w14:paraId="22CD55D6" w14:textId="77777777" w:rsidTr="00416B08">
        <w:trPr>
          <w:trHeight w:hRule="exact" w:val="495"/>
          <w:tblCellSpacing w:w="20" w:type="dxa"/>
        </w:trPr>
        <w:tc>
          <w:tcPr>
            <w:tcW w:w="8851" w:type="dxa"/>
            <w:gridSpan w:val="3"/>
            <w:vAlign w:val="center"/>
          </w:tcPr>
          <w:p w14:paraId="5922B02B" w14:textId="73B675EB" w:rsidR="00251E90" w:rsidRPr="00416B08" w:rsidRDefault="00251E90" w:rsidP="00066C9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</w:pPr>
            <w:r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>OIB:</w:t>
            </w:r>
          </w:p>
        </w:tc>
      </w:tr>
      <w:tr w:rsidR="00C20D07" w:rsidRPr="00580040" w14:paraId="48F2F042" w14:textId="77777777" w:rsidTr="00416B08">
        <w:trPr>
          <w:trHeight w:hRule="exact" w:val="495"/>
          <w:tblCellSpacing w:w="20" w:type="dxa"/>
        </w:trPr>
        <w:tc>
          <w:tcPr>
            <w:tcW w:w="8851" w:type="dxa"/>
            <w:gridSpan w:val="3"/>
            <w:vAlign w:val="center"/>
          </w:tcPr>
          <w:p w14:paraId="02B08535" w14:textId="77777777" w:rsidR="00F33F8D" w:rsidRPr="00416B08" w:rsidRDefault="00611475" w:rsidP="00066C9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7F7F7F"/>
                <w:sz w:val="21"/>
                <w:szCs w:val="21"/>
              </w:rPr>
            </w:pPr>
            <w:r w:rsidRPr="00416B08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>E-mail</w:t>
            </w:r>
            <w:r w:rsidR="001E62AF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 xml:space="preserve">* </w:t>
            </w:r>
            <w:r w:rsidR="00F33F8D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 xml:space="preserve">: </w:t>
            </w:r>
          </w:p>
        </w:tc>
      </w:tr>
      <w:tr w:rsidR="00611475" w:rsidRPr="00580040" w14:paraId="077370B0" w14:textId="77777777" w:rsidTr="00580040">
        <w:trPr>
          <w:trHeight w:hRule="exact" w:val="567"/>
          <w:tblCellSpacing w:w="20" w:type="dxa"/>
        </w:trPr>
        <w:tc>
          <w:tcPr>
            <w:tcW w:w="8851" w:type="dxa"/>
            <w:gridSpan w:val="3"/>
            <w:vAlign w:val="center"/>
          </w:tcPr>
          <w:p w14:paraId="2AF8020D" w14:textId="77777777" w:rsidR="00611475" w:rsidRPr="00416B08" w:rsidRDefault="00611475" w:rsidP="00066C9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</w:pPr>
            <w:r w:rsidRPr="00416B08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>Mobitel</w:t>
            </w:r>
            <w:r w:rsidR="001E62AF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 xml:space="preserve"> </w:t>
            </w:r>
            <w:r w:rsidR="00F33F8D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 xml:space="preserve">: </w:t>
            </w:r>
          </w:p>
        </w:tc>
      </w:tr>
      <w:tr w:rsidR="001E62AF" w:rsidRPr="00580040" w14:paraId="2233E148" w14:textId="77777777" w:rsidTr="00B72155">
        <w:trPr>
          <w:trHeight w:hRule="exact" w:val="532"/>
          <w:tblCellSpacing w:w="20" w:type="dxa"/>
        </w:trPr>
        <w:tc>
          <w:tcPr>
            <w:tcW w:w="4673" w:type="dxa"/>
            <w:gridSpan w:val="2"/>
          </w:tcPr>
          <w:p w14:paraId="72B6B9BF" w14:textId="77777777" w:rsidR="001E62AF" w:rsidRPr="00416B08" w:rsidRDefault="00D109A0" w:rsidP="00B72155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</w:pPr>
            <w:r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>Adresa</w:t>
            </w:r>
            <w:r w:rsidR="001E62AF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 xml:space="preserve"> : </w:t>
            </w:r>
          </w:p>
        </w:tc>
        <w:tc>
          <w:tcPr>
            <w:tcW w:w="4138" w:type="dxa"/>
          </w:tcPr>
          <w:p w14:paraId="6700BBDC" w14:textId="77777777" w:rsidR="001E62AF" w:rsidRPr="00416B08" w:rsidRDefault="001E62AF" w:rsidP="00B72155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</w:pPr>
            <w:proofErr w:type="spellStart"/>
            <w:r w:rsidRPr="00416B08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>Pošta</w:t>
            </w:r>
            <w:proofErr w:type="spellEnd"/>
            <w:r w:rsidRPr="00416B08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416B08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>i</w:t>
            </w:r>
            <w:proofErr w:type="spellEnd"/>
            <w:r w:rsidRPr="00416B08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416B08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>mjesto</w:t>
            </w:r>
            <w:proofErr w:type="spellEnd"/>
            <w:r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 xml:space="preserve">: </w:t>
            </w:r>
          </w:p>
        </w:tc>
      </w:tr>
      <w:tr w:rsidR="00D109A0" w:rsidRPr="00D109A0" w14:paraId="79A36186" w14:textId="77777777" w:rsidTr="00B72155">
        <w:trPr>
          <w:trHeight w:hRule="exact" w:val="508"/>
          <w:tblCellSpacing w:w="20" w:type="dxa"/>
        </w:trPr>
        <w:tc>
          <w:tcPr>
            <w:tcW w:w="8851" w:type="dxa"/>
            <w:gridSpan w:val="3"/>
            <w:vAlign w:val="center"/>
          </w:tcPr>
          <w:p w14:paraId="3B565263" w14:textId="77777777" w:rsidR="00D109A0" w:rsidRPr="00D109A0" w:rsidRDefault="00D109A0" w:rsidP="00D109A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7F7F7F"/>
                <w:szCs w:val="21"/>
                <w:lang w:val="en-US"/>
              </w:rPr>
            </w:pPr>
            <w:proofErr w:type="spellStart"/>
            <w:r w:rsidRPr="00D109A0">
              <w:rPr>
                <w:rFonts w:ascii="Calibri" w:hAnsi="Calibri" w:cs="Calibri"/>
                <w:b/>
                <w:color w:val="7F7F7F"/>
                <w:szCs w:val="21"/>
                <w:lang w:val="en-US"/>
              </w:rPr>
              <w:t>Podaci</w:t>
            </w:r>
            <w:proofErr w:type="spellEnd"/>
            <w:r w:rsidRPr="00D109A0">
              <w:rPr>
                <w:rFonts w:ascii="Calibri" w:hAnsi="Calibri" w:cs="Calibri"/>
                <w:b/>
                <w:color w:val="7F7F7F"/>
                <w:szCs w:val="21"/>
                <w:lang w:val="en-US"/>
              </w:rPr>
              <w:t xml:space="preserve"> o </w:t>
            </w:r>
            <w:proofErr w:type="spellStart"/>
            <w:r w:rsidRPr="00D109A0">
              <w:rPr>
                <w:rFonts w:ascii="Calibri" w:hAnsi="Calibri" w:cs="Calibri"/>
                <w:b/>
                <w:color w:val="7F7F7F"/>
                <w:szCs w:val="21"/>
                <w:lang w:val="en-US"/>
              </w:rPr>
              <w:t>zaposlenju</w:t>
            </w:r>
            <w:proofErr w:type="spellEnd"/>
          </w:p>
        </w:tc>
      </w:tr>
      <w:tr w:rsidR="00C20D07" w:rsidRPr="00580040" w14:paraId="4DC1CAAB" w14:textId="77777777" w:rsidTr="00E33E02">
        <w:trPr>
          <w:trHeight w:hRule="exact" w:val="508"/>
          <w:tblCellSpacing w:w="20" w:type="dxa"/>
        </w:trPr>
        <w:tc>
          <w:tcPr>
            <w:tcW w:w="8851" w:type="dxa"/>
            <w:gridSpan w:val="3"/>
            <w:vAlign w:val="center"/>
          </w:tcPr>
          <w:p w14:paraId="0BE14F6A" w14:textId="77777777" w:rsidR="00FA667E" w:rsidRPr="00416B08" w:rsidRDefault="001E62AF" w:rsidP="00611475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</w:pPr>
            <w:proofErr w:type="spellStart"/>
            <w:r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>Poduzeće</w:t>
            </w:r>
            <w:proofErr w:type="spellEnd"/>
            <w:r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>* :</w:t>
            </w:r>
          </w:p>
          <w:p w14:paraId="5DB04131" w14:textId="77777777" w:rsidR="00611475" w:rsidRPr="00416B08" w:rsidRDefault="00611475" w:rsidP="00580040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7F7F7F"/>
                <w:sz w:val="21"/>
                <w:szCs w:val="21"/>
              </w:rPr>
            </w:pPr>
          </w:p>
        </w:tc>
      </w:tr>
      <w:tr w:rsidR="00C20D07" w:rsidRPr="00580040" w14:paraId="0456F370" w14:textId="77777777" w:rsidTr="00580040">
        <w:trPr>
          <w:trHeight w:hRule="exact" w:val="567"/>
          <w:tblCellSpacing w:w="20" w:type="dxa"/>
        </w:trPr>
        <w:tc>
          <w:tcPr>
            <w:tcW w:w="8851" w:type="dxa"/>
            <w:gridSpan w:val="3"/>
            <w:vAlign w:val="center"/>
          </w:tcPr>
          <w:p w14:paraId="1E88E21B" w14:textId="77777777" w:rsidR="00611475" w:rsidRPr="00416B08" w:rsidRDefault="001E62AF" w:rsidP="008B1A5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7F7F7F"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>O</w:t>
            </w:r>
            <w:r w:rsidR="008B1A56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>IB</w:t>
            </w:r>
            <w:r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>poduzeća</w:t>
            </w:r>
            <w:proofErr w:type="spellEnd"/>
            <w:r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 xml:space="preserve">* </w:t>
            </w:r>
            <w:r w:rsidR="00AF1F91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 xml:space="preserve">:   </w:t>
            </w:r>
          </w:p>
        </w:tc>
      </w:tr>
      <w:tr w:rsidR="00AB74FB" w:rsidRPr="00580040" w14:paraId="47D4D8CB" w14:textId="77777777" w:rsidTr="00416B08">
        <w:trPr>
          <w:trHeight w:hRule="exact" w:val="593"/>
          <w:tblCellSpacing w:w="20" w:type="dxa"/>
        </w:trPr>
        <w:tc>
          <w:tcPr>
            <w:tcW w:w="4673" w:type="dxa"/>
            <w:gridSpan w:val="2"/>
          </w:tcPr>
          <w:p w14:paraId="16C5CA0F" w14:textId="77777777" w:rsidR="00AB74FB" w:rsidRPr="00416B08" w:rsidRDefault="00611475" w:rsidP="00066C9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</w:pPr>
            <w:proofErr w:type="spellStart"/>
            <w:r w:rsidRPr="00416B08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>Telefon</w:t>
            </w:r>
            <w:proofErr w:type="spellEnd"/>
            <w:r w:rsidR="001E62AF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 xml:space="preserve"> </w:t>
            </w:r>
            <w:r w:rsidR="00F33F8D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 xml:space="preserve">: </w:t>
            </w:r>
          </w:p>
        </w:tc>
        <w:tc>
          <w:tcPr>
            <w:tcW w:w="4138" w:type="dxa"/>
          </w:tcPr>
          <w:p w14:paraId="3CE56808" w14:textId="77777777" w:rsidR="00AB74FB" w:rsidRPr="00416B08" w:rsidRDefault="00611475" w:rsidP="004C0382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</w:pPr>
            <w:proofErr w:type="spellStart"/>
            <w:r w:rsidRPr="00416B08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>Faks</w:t>
            </w:r>
            <w:proofErr w:type="spellEnd"/>
            <w:r w:rsidR="00F33F8D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 xml:space="preserve">: </w:t>
            </w:r>
          </w:p>
        </w:tc>
      </w:tr>
      <w:tr w:rsidR="00C20D07" w:rsidRPr="00580040" w14:paraId="03108649" w14:textId="77777777" w:rsidTr="00416B08">
        <w:trPr>
          <w:trHeight w:hRule="exact" w:val="532"/>
          <w:tblCellSpacing w:w="20" w:type="dxa"/>
        </w:trPr>
        <w:tc>
          <w:tcPr>
            <w:tcW w:w="4673" w:type="dxa"/>
            <w:gridSpan w:val="2"/>
          </w:tcPr>
          <w:p w14:paraId="4B8DAE13" w14:textId="77777777" w:rsidR="00AB74FB" w:rsidRPr="00416B08" w:rsidRDefault="00D109A0" w:rsidP="00D109A0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</w:pPr>
            <w:proofErr w:type="spellStart"/>
            <w:r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>Adresa</w:t>
            </w:r>
            <w:proofErr w:type="spellEnd"/>
            <w:r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>sjedišta</w:t>
            </w:r>
            <w:proofErr w:type="spellEnd"/>
            <w:r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>*</w:t>
            </w:r>
            <w:r w:rsidR="001E62AF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 xml:space="preserve"> </w:t>
            </w:r>
            <w:r w:rsidR="00F33F8D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 xml:space="preserve">: </w:t>
            </w:r>
          </w:p>
        </w:tc>
        <w:tc>
          <w:tcPr>
            <w:tcW w:w="4138" w:type="dxa"/>
          </w:tcPr>
          <w:p w14:paraId="155BEFF0" w14:textId="77777777" w:rsidR="00AB74FB" w:rsidRPr="00416B08" w:rsidRDefault="00CA400B" w:rsidP="004C0382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</w:pPr>
            <w:proofErr w:type="spellStart"/>
            <w:r w:rsidRPr="00416B08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>Pošta</w:t>
            </w:r>
            <w:proofErr w:type="spellEnd"/>
            <w:r w:rsidRPr="00416B08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416B08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>i</w:t>
            </w:r>
            <w:proofErr w:type="spellEnd"/>
            <w:r w:rsidRPr="00416B08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416B08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>m</w:t>
            </w:r>
            <w:r w:rsidR="00611475" w:rsidRPr="00416B08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>jesto</w:t>
            </w:r>
            <w:proofErr w:type="spellEnd"/>
            <w:r w:rsidR="00F33F8D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 xml:space="preserve">: </w:t>
            </w:r>
          </w:p>
        </w:tc>
      </w:tr>
      <w:tr w:rsidR="00416B08" w:rsidRPr="00580040" w14:paraId="08054AC8" w14:textId="77777777" w:rsidTr="00416B08">
        <w:trPr>
          <w:trHeight w:hRule="exact" w:val="362"/>
          <w:tblCellSpacing w:w="20" w:type="dxa"/>
        </w:trPr>
        <w:tc>
          <w:tcPr>
            <w:tcW w:w="8851" w:type="dxa"/>
            <w:gridSpan w:val="3"/>
          </w:tcPr>
          <w:p w14:paraId="2BFC458F" w14:textId="77777777" w:rsidR="00416B08" w:rsidRPr="00416B08" w:rsidRDefault="00416B08" w:rsidP="00730AE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</w:pPr>
            <w:r w:rsidRPr="00416B08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>Web</w:t>
            </w:r>
            <w:r w:rsidR="00FA667E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 xml:space="preserve"> (</w:t>
            </w:r>
            <w:proofErr w:type="spellStart"/>
            <w:r w:rsidR="00FA667E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>ako</w:t>
            </w:r>
            <w:proofErr w:type="spellEnd"/>
            <w:r w:rsidR="00FA667E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 xml:space="preserve"> </w:t>
            </w:r>
            <w:proofErr w:type="spellStart"/>
            <w:r w:rsidR="00FA667E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>postoji</w:t>
            </w:r>
            <w:proofErr w:type="spellEnd"/>
            <w:r w:rsidR="00FA667E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>)</w:t>
            </w:r>
            <w:r w:rsidR="001E62AF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 xml:space="preserve"> </w:t>
            </w:r>
            <w:r w:rsidR="00FA667E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>:</w:t>
            </w:r>
          </w:p>
        </w:tc>
      </w:tr>
      <w:tr w:rsidR="001E62AF" w:rsidRPr="00580040" w14:paraId="3B4D8438" w14:textId="77777777" w:rsidTr="00B72155">
        <w:trPr>
          <w:trHeight w:hRule="exact" w:val="406"/>
          <w:tblCellSpacing w:w="20" w:type="dxa"/>
        </w:trPr>
        <w:tc>
          <w:tcPr>
            <w:tcW w:w="8851" w:type="dxa"/>
            <w:gridSpan w:val="3"/>
            <w:vAlign w:val="center"/>
          </w:tcPr>
          <w:p w14:paraId="4E129E3E" w14:textId="77777777" w:rsidR="001E62AF" w:rsidRPr="00720D8C" w:rsidRDefault="001E62AF" w:rsidP="001E62A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7F7F7F"/>
                <w:sz w:val="21"/>
                <w:szCs w:val="21"/>
                <w:lang w:val="pl-PL"/>
              </w:rPr>
            </w:pPr>
            <w:r w:rsidRPr="00720D8C">
              <w:rPr>
                <w:rFonts w:ascii="Calibri" w:hAnsi="Calibri" w:cs="Calibri"/>
                <w:b/>
                <w:color w:val="7F7F7F"/>
                <w:sz w:val="21"/>
                <w:szCs w:val="21"/>
                <w:lang w:val="pl-PL"/>
              </w:rPr>
              <w:t xml:space="preserve">Račun izdati na* :                </w:t>
            </w:r>
            <w:r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sym w:font="Wingdings" w:char="F0A8"/>
            </w:r>
            <w:r w:rsidRPr="00720D8C">
              <w:rPr>
                <w:rFonts w:ascii="Calibri" w:hAnsi="Calibri" w:cs="Calibri"/>
                <w:b/>
                <w:color w:val="7F7F7F"/>
                <w:sz w:val="21"/>
                <w:szCs w:val="21"/>
                <w:lang w:val="pl-PL"/>
              </w:rPr>
              <w:t xml:space="preserve">           poduzeće                </w:t>
            </w:r>
            <w:r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sym w:font="Wingdings" w:char="F0A8"/>
            </w:r>
            <w:r w:rsidRPr="00720D8C">
              <w:rPr>
                <w:rFonts w:ascii="Calibri" w:hAnsi="Calibri" w:cs="Calibri"/>
                <w:b/>
                <w:color w:val="7F7F7F"/>
                <w:sz w:val="21"/>
                <w:szCs w:val="21"/>
                <w:lang w:val="pl-PL"/>
              </w:rPr>
              <w:t xml:space="preserve">           polaznika</w:t>
            </w:r>
          </w:p>
        </w:tc>
      </w:tr>
      <w:tr w:rsidR="00AB74FB" w:rsidRPr="00580040" w14:paraId="5EB1EDDC" w14:textId="77777777" w:rsidTr="00416B08">
        <w:trPr>
          <w:trHeight w:hRule="exact" w:val="406"/>
          <w:tblCellSpacing w:w="20" w:type="dxa"/>
        </w:trPr>
        <w:tc>
          <w:tcPr>
            <w:tcW w:w="8851" w:type="dxa"/>
            <w:gridSpan w:val="3"/>
            <w:vAlign w:val="center"/>
          </w:tcPr>
          <w:p w14:paraId="27D62E10" w14:textId="77777777" w:rsidR="00AB74FB" w:rsidRPr="00416B08" w:rsidRDefault="00AB74FB" w:rsidP="00C92AB9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</w:pPr>
            <w:r w:rsidRPr="00416B08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>Datum</w:t>
            </w:r>
            <w:r w:rsidR="00242F30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>*</w:t>
            </w:r>
            <w:r w:rsidR="001E62AF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 xml:space="preserve"> </w:t>
            </w:r>
            <w:r w:rsidR="00F33F8D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 xml:space="preserve">: </w:t>
            </w:r>
          </w:p>
        </w:tc>
      </w:tr>
      <w:tr w:rsidR="00AB74FB" w:rsidRPr="00580040" w14:paraId="4FE8B35E" w14:textId="77777777" w:rsidTr="00AB74FB">
        <w:trPr>
          <w:trHeight w:hRule="exact" w:val="709"/>
          <w:tblCellSpacing w:w="20" w:type="dxa"/>
        </w:trPr>
        <w:tc>
          <w:tcPr>
            <w:tcW w:w="8851" w:type="dxa"/>
            <w:gridSpan w:val="3"/>
            <w:vAlign w:val="center"/>
          </w:tcPr>
          <w:p w14:paraId="6AFEE6CA" w14:textId="77777777" w:rsidR="00AB74FB" w:rsidRPr="00416B08" w:rsidRDefault="00AB74FB" w:rsidP="001377D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</w:pPr>
            <w:proofErr w:type="spellStart"/>
            <w:r w:rsidRPr="00416B08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>Potpis</w:t>
            </w:r>
            <w:proofErr w:type="spellEnd"/>
            <w:r w:rsidR="001E62AF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 xml:space="preserve">* </w:t>
            </w:r>
            <w:r w:rsidR="00F33F8D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>:</w:t>
            </w:r>
          </w:p>
        </w:tc>
      </w:tr>
      <w:tr w:rsidR="00AB74FB" w:rsidRPr="00580040" w14:paraId="241A7479" w14:textId="77777777" w:rsidTr="00E33E02">
        <w:trPr>
          <w:trHeight w:hRule="exact" w:val="651"/>
          <w:tblCellSpacing w:w="20" w:type="dxa"/>
        </w:trPr>
        <w:tc>
          <w:tcPr>
            <w:tcW w:w="3114" w:type="dxa"/>
            <w:shd w:val="clear" w:color="auto" w:fill="D9D9D9"/>
          </w:tcPr>
          <w:p w14:paraId="2D35EADA" w14:textId="77777777" w:rsidR="00AB74FB" w:rsidRPr="00416B08" w:rsidRDefault="00AB74FB" w:rsidP="00C92AB9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</w:pPr>
          </w:p>
        </w:tc>
        <w:tc>
          <w:tcPr>
            <w:tcW w:w="5697" w:type="dxa"/>
            <w:gridSpan w:val="2"/>
            <w:shd w:val="clear" w:color="auto" w:fill="D9D9D9"/>
          </w:tcPr>
          <w:p w14:paraId="087F6E89" w14:textId="77777777" w:rsidR="00AB74FB" w:rsidRPr="00416B08" w:rsidRDefault="00AB74FB" w:rsidP="00C92AB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color w:val="7F7F7F"/>
                <w:sz w:val="21"/>
                <w:szCs w:val="21"/>
              </w:rPr>
            </w:pPr>
            <w:r w:rsidRPr="00416B08">
              <w:rPr>
                <w:rFonts w:ascii="Calibri" w:hAnsi="Calibri" w:cs="Calibri"/>
                <w:color w:val="7F7F7F"/>
                <w:sz w:val="21"/>
                <w:szCs w:val="21"/>
              </w:rPr>
              <w:t xml:space="preserve">Popunjenu prijavnicu molimo  poslati na </w:t>
            </w:r>
          </w:p>
          <w:p w14:paraId="1BC0403C" w14:textId="77777777" w:rsidR="00AB74FB" w:rsidRPr="00416B08" w:rsidRDefault="00DB7F99" w:rsidP="00C92AB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color w:val="7F7F7F"/>
                <w:sz w:val="21"/>
                <w:szCs w:val="21"/>
              </w:rPr>
            </w:pPr>
            <w:r>
              <w:rPr>
                <w:rFonts w:ascii="Calibri" w:hAnsi="Calibri" w:cs="Calibri"/>
                <w:color w:val="7F7F7F"/>
                <w:sz w:val="21"/>
                <w:szCs w:val="21"/>
              </w:rPr>
              <w:t>e-mail: info</w:t>
            </w:r>
            <w:r w:rsidR="001E62AF">
              <w:rPr>
                <w:rFonts w:ascii="Calibri" w:hAnsi="Calibri" w:cs="Calibri"/>
                <w:color w:val="7F7F7F"/>
                <w:sz w:val="21"/>
                <w:szCs w:val="21"/>
              </w:rPr>
              <w:t>@uhms.hr</w:t>
            </w:r>
          </w:p>
          <w:p w14:paraId="396CF5B2" w14:textId="77777777" w:rsidR="00AB74FB" w:rsidRPr="00720D8C" w:rsidRDefault="00AB74FB" w:rsidP="00C92AB9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7F7F7F"/>
                <w:sz w:val="21"/>
                <w:szCs w:val="21"/>
                <w:lang w:val="pl-PL"/>
              </w:rPr>
            </w:pPr>
          </w:p>
        </w:tc>
      </w:tr>
      <w:tr w:rsidR="00AB74FB" w:rsidRPr="00580040" w14:paraId="7B8C2670" w14:textId="77777777" w:rsidTr="00E33E02">
        <w:trPr>
          <w:trHeight w:hRule="exact" w:val="619"/>
          <w:tblCellSpacing w:w="20" w:type="dxa"/>
        </w:trPr>
        <w:tc>
          <w:tcPr>
            <w:tcW w:w="3114" w:type="dxa"/>
            <w:shd w:val="clear" w:color="auto" w:fill="D9D9D9"/>
          </w:tcPr>
          <w:p w14:paraId="25F31263" w14:textId="77777777" w:rsidR="00AB74FB" w:rsidRPr="00416B08" w:rsidRDefault="00AB74FB" w:rsidP="00C92AB9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</w:pPr>
            <w:r w:rsidRPr="00416B08">
              <w:rPr>
                <w:rFonts w:ascii="Calibri" w:hAnsi="Calibri" w:cs="Calibri"/>
                <w:b/>
                <w:color w:val="7F7F7F"/>
                <w:sz w:val="21"/>
                <w:szCs w:val="21"/>
              </w:rPr>
              <w:t>Dodatne informacije:</w:t>
            </w:r>
          </w:p>
        </w:tc>
        <w:tc>
          <w:tcPr>
            <w:tcW w:w="5697" w:type="dxa"/>
            <w:gridSpan w:val="2"/>
            <w:shd w:val="clear" w:color="auto" w:fill="D9D9D9"/>
          </w:tcPr>
          <w:p w14:paraId="79151DED" w14:textId="77777777" w:rsidR="00AB74FB" w:rsidRPr="00B71996" w:rsidRDefault="00AB74FB" w:rsidP="00C92AB9">
            <w:pPr>
              <w:pStyle w:val="Footer"/>
              <w:spacing w:line="276" w:lineRule="auto"/>
              <w:jc w:val="center"/>
              <w:rPr>
                <w:rFonts w:ascii="Calibri" w:hAnsi="Calibri" w:cs="Calibri"/>
                <w:color w:val="7F7F7F"/>
                <w:sz w:val="21"/>
                <w:szCs w:val="21"/>
                <w:lang w:val="hr-HR"/>
              </w:rPr>
            </w:pPr>
            <w:r w:rsidRPr="00B71996">
              <w:rPr>
                <w:rFonts w:ascii="Calibri" w:hAnsi="Calibri" w:cs="Calibri"/>
                <w:color w:val="7F7F7F"/>
                <w:sz w:val="21"/>
                <w:szCs w:val="21"/>
                <w:lang w:val="hr-HR"/>
              </w:rPr>
              <w:t>H</w:t>
            </w:r>
            <w:r w:rsidR="00105AC0" w:rsidRPr="00B71996">
              <w:rPr>
                <w:rFonts w:ascii="Calibri" w:hAnsi="Calibri" w:cs="Calibri"/>
                <w:color w:val="7F7F7F"/>
                <w:sz w:val="21"/>
                <w:szCs w:val="21"/>
                <w:lang w:val="hr-HR"/>
              </w:rPr>
              <w:t>U</w:t>
            </w:r>
            <w:r w:rsidR="00510157" w:rsidRPr="00B71996">
              <w:rPr>
                <w:rFonts w:ascii="Calibri" w:hAnsi="Calibri" w:cs="Calibri"/>
                <w:color w:val="7F7F7F"/>
                <w:sz w:val="21"/>
                <w:szCs w:val="21"/>
                <w:lang w:val="hr-HR"/>
              </w:rPr>
              <w:t>MS – Ilica 5/1</w:t>
            </w:r>
            <w:r w:rsidRPr="00B71996">
              <w:rPr>
                <w:rFonts w:ascii="Calibri" w:hAnsi="Calibri" w:cs="Calibri"/>
                <w:color w:val="7F7F7F"/>
                <w:sz w:val="21"/>
                <w:szCs w:val="21"/>
                <w:lang w:val="hr-HR"/>
              </w:rPr>
              <w:t>, 10 000 Zagreb,</w:t>
            </w:r>
          </w:p>
          <w:p w14:paraId="3A2A159E" w14:textId="77777777" w:rsidR="00AB74FB" w:rsidRPr="00B71996" w:rsidRDefault="00FD3CA9" w:rsidP="00FD3CA9">
            <w:pPr>
              <w:pStyle w:val="Footer"/>
              <w:spacing w:line="276" w:lineRule="auto"/>
              <w:ind w:firstLine="90"/>
              <w:jc w:val="center"/>
              <w:rPr>
                <w:rFonts w:ascii="Calibri" w:hAnsi="Calibri" w:cs="Calibri"/>
                <w:b/>
                <w:color w:val="7F7F7F"/>
                <w:sz w:val="21"/>
                <w:szCs w:val="21"/>
                <w:lang w:val="hr-HR"/>
              </w:rPr>
            </w:pPr>
            <w:r>
              <w:rPr>
                <w:rFonts w:ascii="Calibri" w:hAnsi="Calibri" w:cs="Calibri"/>
                <w:bCs/>
                <w:color w:val="7F7F7F"/>
                <w:sz w:val="21"/>
                <w:szCs w:val="21"/>
                <w:lang w:val="hr-HR" w:eastAsia="hr-HR"/>
              </w:rPr>
              <w:t xml:space="preserve">m 091 44 55 017 </w:t>
            </w:r>
            <w:r w:rsidR="00AB74FB" w:rsidRPr="00B71996">
              <w:rPr>
                <w:rFonts w:ascii="Calibri" w:hAnsi="Calibri" w:cs="Calibri"/>
                <w:bCs/>
                <w:color w:val="7F7F7F"/>
                <w:sz w:val="21"/>
                <w:szCs w:val="21"/>
                <w:lang w:val="hr-HR" w:eastAsia="hr-HR"/>
              </w:rPr>
              <w:t xml:space="preserve">e-mail: </w:t>
            </w:r>
            <w:r w:rsidR="001E62AF">
              <w:rPr>
                <w:rFonts w:ascii="Calibri" w:hAnsi="Calibri" w:cs="Calibri"/>
                <w:bCs/>
                <w:color w:val="7F7F7F"/>
                <w:sz w:val="21"/>
                <w:szCs w:val="21"/>
                <w:lang w:val="hr-HR" w:eastAsia="hr-HR"/>
              </w:rPr>
              <w:t>info</w:t>
            </w:r>
            <w:r w:rsidR="00AB74FB" w:rsidRPr="00B71996">
              <w:rPr>
                <w:rFonts w:ascii="Calibri" w:hAnsi="Calibri" w:cs="Calibri"/>
                <w:bCs/>
                <w:color w:val="7F7F7F"/>
                <w:sz w:val="21"/>
                <w:szCs w:val="21"/>
                <w:lang w:val="hr-HR" w:eastAsia="hr-HR"/>
              </w:rPr>
              <w:t>@uhms.hr</w:t>
            </w:r>
          </w:p>
        </w:tc>
      </w:tr>
    </w:tbl>
    <w:p w14:paraId="4AAB80EF" w14:textId="77777777" w:rsidR="009371ED" w:rsidRPr="00242F30" w:rsidRDefault="009371ED" w:rsidP="001E62AF">
      <w:pPr>
        <w:tabs>
          <w:tab w:val="left" w:pos="3829"/>
        </w:tabs>
        <w:jc w:val="both"/>
        <w:rPr>
          <w:rFonts w:ascii="Cambria" w:hAnsi="Cambria" w:cs="Arial"/>
          <w:sz w:val="20"/>
          <w:szCs w:val="20"/>
        </w:rPr>
      </w:pPr>
    </w:p>
    <w:sectPr w:rsidR="009371ED" w:rsidRPr="00242F30" w:rsidSect="008A70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702" w:right="1608" w:bottom="1440" w:left="180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2C57D" w14:textId="77777777" w:rsidR="00A530E8" w:rsidRDefault="00A530E8">
      <w:r>
        <w:separator/>
      </w:r>
    </w:p>
  </w:endnote>
  <w:endnote w:type="continuationSeparator" w:id="0">
    <w:p w14:paraId="1D118FE7" w14:textId="77777777" w:rsidR="00A530E8" w:rsidRDefault="00A53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A282F" w14:textId="77777777" w:rsidR="00720D8C" w:rsidRDefault="00720D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E2A34" w14:textId="77777777" w:rsidR="009404A3" w:rsidRDefault="00922AF0">
    <w:pPr>
      <w:pStyle w:val="Footer"/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75BE18B" wp14:editId="3AE84592">
              <wp:simplePos x="0" y="0"/>
              <wp:positionH relativeFrom="column">
                <wp:posOffset>-16510</wp:posOffset>
              </wp:positionH>
              <wp:positionV relativeFrom="paragraph">
                <wp:posOffset>-222885</wp:posOffset>
              </wp:positionV>
              <wp:extent cx="5737860" cy="635"/>
              <wp:effectExtent l="0" t="0" r="15240" b="18415"/>
              <wp:wrapNone/>
              <wp:docPr id="2" name="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737860" cy="635"/>
                      </a:xfrm>
                      <a:prstGeom prst="straightConnector1">
                        <a:avLst/>
                      </a:prstGeom>
                      <a:noFill/>
                      <a:ln w="254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65CBA7" id="_x0000_t32" coordsize="21600,21600" o:spt="32" o:oned="t" path="m,l21600,21600e" filled="f">
              <v:path arrowok="t" fillok="f" o:connecttype="none"/>
              <o:lock v:ext="edit" shapetype="t"/>
            </v:shapetype>
            <v:shape id=" 12" o:spid="_x0000_s1026" type="#_x0000_t32" style="position:absolute;margin-left:-1.3pt;margin-top:-17.55pt;width:451.8pt;height: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" strokeweight=".2pt">
              <o:lock v:ext="edit" shapetype="f"/>
            </v:shap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BC1D517" wp14:editId="5618D881">
              <wp:simplePos x="0" y="0"/>
              <wp:positionH relativeFrom="column">
                <wp:posOffset>30480</wp:posOffset>
              </wp:positionH>
              <wp:positionV relativeFrom="paragraph">
                <wp:posOffset>-133350</wp:posOffset>
              </wp:positionV>
              <wp:extent cx="5424805" cy="48387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424805" cy="4838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E4EB97" w14:textId="77777777" w:rsidR="00AB74FB" w:rsidRDefault="00EA6EBF" w:rsidP="00AB74FB">
                          <w:pPr>
                            <w:pStyle w:val="Footer"/>
                            <w:jc w:val="center"/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>Hrvatska</w:t>
                          </w:r>
                          <w:r w:rsidR="00AB74FB" w:rsidRPr="00F35568"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>udruga</w:t>
                          </w:r>
                          <w:r w:rsidR="00AB74FB" w:rsidRPr="00F35568"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 xml:space="preserve"> menadžera sigurnosti</w:t>
                          </w:r>
                          <w:r w:rsidR="00AB74FB"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>-</w:t>
                          </w:r>
                          <w:r w:rsidR="00AB74FB" w:rsidRPr="00574F21"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>H</w:t>
                          </w:r>
                          <w:r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>U</w:t>
                          </w:r>
                          <w:r w:rsidR="00AB74FB" w:rsidRPr="00574F21"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>MS</w:t>
                          </w:r>
                          <w:r w:rsidR="00AB74FB"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 xml:space="preserve">,  </w:t>
                          </w:r>
                          <w:r w:rsidR="004F50AA">
                            <w:rPr>
                              <w:rFonts w:ascii="Calibri" w:hAnsi="Calibri" w:cs="Calibri"/>
                              <w:sz w:val="18"/>
                              <w:szCs w:val="18"/>
                              <w:lang w:val="hr-HR"/>
                            </w:rPr>
                            <w:t>Ilica 5/I</w:t>
                          </w:r>
                          <w:r w:rsidR="00AB74FB"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>, 10</w:t>
                          </w:r>
                          <w:r w:rsidR="00AB74FB" w:rsidRPr="00574F21"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>000 Zagreb,</w:t>
                          </w:r>
                          <w:r w:rsidR="00AB74FB"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 xml:space="preserve"> </w:t>
                          </w:r>
                          <w:r w:rsidR="006338C8" w:rsidRPr="00070FC5"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>OIB 16381590465,</w:t>
                          </w:r>
                        </w:p>
                        <w:p w14:paraId="212EAE50" w14:textId="77777777" w:rsidR="00070FC5" w:rsidRDefault="006338C8" w:rsidP="00070FC5">
                          <w:pPr>
                            <w:pStyle w:val="Footer"/>
                            <w:jc w:val="center"/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</w:pPr>
                          <w:r w:rsidRPr="006338C8"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>Zagrebačka banka d.d., Zagreb, Croatia, SWIFT: ZABAHR2X</w:t>
                          </w:r>
                          <w:r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 xml:space="preserve"> -</w:t>
                          </w:r>
                          <w:r w:rsidRPr="006338C8"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 xml:space="preserve"> IBAN HR9623600001102353202 </w:t>
                          </w:r>
                        </w:p>
                        <w:p w14:paraId="16E1FE38" w14:textId="77777777" w:rsidR="00AB74FB" w:rsidRPr="00FA5AB1" w:rsidRDefault="00AB74FB" w:rsidP="00070FC5">
                          <w:pPr>
                            <w:pStyle w:val="Footer"/>
                            <w:jc w:val="center"/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</w:pPr>
                          <w:r w:rsidRPr="00574F21">
                            <w:rPr>
                              <w:rFonts w:ascii="Calibri" w:hAnsi="Calibri" w:cs="Calibri"/>
                              <w:bCs/>
                              <w:color w:val="000000"/>
                              <w:sz w:val="18"/>
                              <w:szCs w:val="18"/>
                              <w:lang w:eastAsia="hr-HR"/>
                            </w:rPr>
                            <w:t xml:space="preserve">e-mail: info@uhms.hr  </w:t>
                          </w:r>
                        </w:p>
                        <w:p w14:paraId="76E264EF" w14:textId="77777777" w:rsidR="00AB74FB" w:rsidRPr="00FA5AB1" w:rsidRDefault="00AB74FB" w:rsidP="00AB74FB">
                          <w:pPr>
                            <w:rPr>
                              <w:rFonts w:ascii="Calibri" w:hAnsi="Calibri" w:cs="Calibri"/>
                            </w:rPr>
                          </w:pPr>
                        </w:p>
                      </w:txbxContent>
                    </wps:txbx>
                    <wps:bodyPr rot="0" vert="horz" wrap="square" lIns="91440" tIns="3600" rIns="91440" bIns="36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C1D51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.4pt;margin-top:-10.5pt;width:427.15pt;height:38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" stroked="f">
              <v:path arrowok="t"/>
              <v:textbox inset=",.1mm,,.1mm">
                <w:txbxContent>
                  <w:p w14:paraId="18E4EB97" w14:textId="77777777" w:rsidR="00AB74FB" w:rsidRDefault="00EA6EBF" w:rsidP="00AB74FB">
                    <w:pPr>
                      <w:pStyle w:val="Footer"/>
                      <w:jc w:val="center"/>
                      <w:rPr>
                        <w:rFonts w:ascii="Calibri" w:hAnsi="Calibri" w:cs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 w:cs="Calibri"/>
                        <w:sz w:val="18"/>
                        <w:szCs w:val="18"/>
                      </w:rPr>
                      <w:t>Hrvatska</w:t>
                    </w:r>
                    <w:r w:rsidR="00AB74FB" w:rsidRPr="00F35568">
                      <w:rPr>
                        <w:rFonts w:ascii="Calibri" w:hAnsi="Calibri" w:cs="Calibri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sz w:val="18"/>
                        <w:szCs w:val="18"/>
                      </w:rPr>
                      <w:t>udruga</w:t>
                    </w:r>
                    <w:r w:rsidR="00AB74FB" w:rsidRPr="00F35568">
                      <w:rPr>
                        <w:rFonts w:ascii="Calibri" w:hAnsi="Calibri" w:cs="Calibri"/>
                        <w:sz w:val="18"/>
                        <w:szCs w:val="18"/>
                      </w:rPr>
                      <w:t xml:space="preserve"> menadžera sigurnosti</w:t>
                    </w:r>
                    <w:r w:rsidR="00AB74FB">
                      <w:rPr>
                        <w:rFonts w:ascii="Calibri" w:hAnsi="Calibri" w:cs="Calibri"/>
                        <w:sz w:val="18"/>
                        <w:szCs w:val="18"/>
                      </w:rPr>
                      <w:t>-</w:t>
                    </w:r>
                    <w:r w:rsidR="00AB74FB" w:rsidRPr="00574F21">
                      <w:rPr>
                        <w:rFonts w:ascii="Calibri" w:hAnsi="Calibri" w:cs="Calibri"/>
                        <w:sz w:val="18"/>
                        <w:szCs w:val="18"/>
                      </w:rPr>
                      <w:t>H</w:t>
                    </w:r>
                    <w:r>
                      <w:rPr>
                        <w:rFonts w:ascii="Calibri" w:hAnsi="Calibri" w:cs="Calibri"/>
                        <w:sz w:val="18"/>
                        <w:szCs w:val="18"/>
                      </w:rPr>
                      <w:t>U</w:t>
                    </w:r>
                    <w:r w:rsidR="00AB74FB" w:rsidRPr="00574F21">
                      <w:rPr>
                        <w:rFonts w:ascii="Calibri" w:hAnsi="Calibri" w:cs="Calibri"/>
                        <w:sz w:val="18"/>
                        <w:szCs w:val="18"/>
                      </w:rPr>
                      <w:t>MS</w:t>
                    </w:r>
                    <w:r w:rsidR="00AB74FB">
                      <w:rPr>
                        <w:rFonts w:ascii="Calibri" w:hAnsi="Calibri" w:cs="Calibri"/>
                        <w:sz w:val="18"/>
                        <w:szCs w:val="18"/>
                      </w:rPr>
                      <w:t xml:space="preserve">,  </w:t>
                    </w:r>
                    <w:r w:rsidR="004F50AA">
                      <w:rPr>
                        <w:rFonts w:ascii="Calibri" w:hAnsi="Calibri" w:cs="Calibri"/>
                        <w:sz w:val="18"/>
                        <w:szCs w:val="18"/>
                        <w:lang w:val="hr-HR"/>
                      </w:rPr>
                      <w:t>Ilica 5/I</w:t>
                    </w:r>
                    <w:r w:rsidR="00AB74FB">
                      <w:rPr>
                        <w:rFonts w:ascii="Calibri" w:hAnsi="Calibri" w:cs="Calibri"/>
                        <w:sz w:val="18"/>
                        <w:szCs w:val="18"/>
                      </w:rPr>
                      <w:t>, 10</w:t>
                    </w:r>
                    <w:r w:rsidR="00AB74FB" w:rsidRPr="00574F21">
                      <w:rPr>
                        <w:rFonts w:ascii="Calibri" w:hAnsi="Calibri" w:cs="Calibri"/>
                        <w:sz w:val="18"/>
                        <w:szCs w:val="18"/>
                      </w:rPr>
                      <w:t>000 Zagreb,</w:t>
                    </w:r>
                    <w:r w:rsidR="00AB74FB">
                      <w:rPr>
                        <w:rFonts w:ascii="Calibri" w:hAnsi="Calibri" w:cs="Calibri"/>
                        <w:sz w:val="18"/>
                        <w:szCs w:val="18"/>
                      </w:rPr>
                      <w:t xml:space="preserve"> </w:t>
                    </w:r>
                    <w:r w:rsidR="006338C8" w:rsidRPr="00070FC5">
                      <w:rPr>
                        <w:rFonts w:ascii="Calibri" w:hAnsi="Calibri" w:cs="Calibri"/>
                        <w:sz w:val="18"/>
                        <w:szCs w:val="18"/>
                      </w:rPr>
                      <w:t>OIB 16381590465,</w:t>
                    </w:r>
                  </w:p>
                  <w:p w14:paraId="212EAE50" w14:textId="77777777" w:rsidR="00070FC5" w:rsidRDefault="006338C8" w:rsidP="00070FC5">
                    <w:pPr>
                      <w:pStyle w:val="Footer"/>
                      <w:jc w:val="center"/>
                      <w:rPr>
                        <w:rFonts w:ascii="Calibri" w:hAnsi="Calibri" w:cs="Calibri"/>
                        <w:sz w:val="18"/>
                        <w:szCs w:val="18"/>
                      </w:rPr>
                    </w:pPr>
                    <w:r w:rsidRPr="006338C8">
                      <w:rPr>
                        <w:rFonts w:ascii="Calibri" w:hAnsi="Calibri" w:cs="Calibri"/>
                        <w:sz w:val="18"/>
                        <w:szCs w:val="18"/>
                      </w:rPr>
                      <w:t>Zagrebačka banka d.d., Zagreb, Croatia, SWIFT: ZABAHR2X</w:t>
                    </w:r>
                    <w:r>
                      <w:rPr>
                        <w:rFonts w:ascii="Calibri" w:hAnsi="Calibri" w:cs="Calibri"/>
                        <w:sz w:val="18"/>
                        <w:szCs w:val="18"/>
                      </w:rPr>
                      <w:t xml:space="preserve"> -</w:t>
                    </w:r>
                    <w:r w:rsidRPr="006338C8">
                      <w:rPr>
                        <w:rFonts w:ascii="Calibri" w:hAnsi="Calibri" w:cs="Calibri"/>
                        <w:sz w:val="18"/>
                        <w:szCs w:val="18"/>
                      </w:rPr>
                      <w:t xml:space="preserve"> IBAN HR9623600001102353202 </w:t>
                    </w:r>
                  </w:p>
                  <w:p w14:paraId="16E1FE38" w14:textId="77777777" w:rsidR="00AB74FB" w:rsidRPr="00FA5AB1" w:rsidRDefault="00AB74FB" w:rsidP="00070FC5">
                    <w:pPr>
                      <w:pStyle w:val="Footer"/>
                      <w:jc w:val="center"/>
                      <w:rPr>
                        <w:rFonts w:ascii="Calibri" w:hAnsi="Calibri" w:cs="Calibri"/>
                        <w:sz w:val="20"/>
                        <w:szCs w:val="20"/>
                      </w:rPr>
                    </w:pPr>
                    <w:r w:rsidRPr="00574F21">
                      <w:rPr>
                        <w:rFonts w:ascii="Calibri" w:hAnsi="Calibri" w:cs="Calibri"/>
                        <w:bCs/>
                        <w:color w:val="000000"/>
                        <w:sz w:val="18"/>
                        <w:szCs w:val="18"/>
                        <w:lang w:eastAsia="hr-HR"/>
                      </w:rPr>
                      <w:t xml:space="preserve">e-mail: info@uhms.hr  </w:t>
                    </w:r>
                  </w:p>
                  <w:p w14:paraId="76E264EF" w14:textId="77777777" w:rsidR="00AB74FB" w:rsidRPr="00FA5AB1" w:rsidRDefault="00AB74FB" w:rsidP="00AB74FB">
                    <w:pPr>
                      <w:rPr>
                        <w:rFonts w:ascii="Calibri" w:hAnsi="Calibri" w:cs="Calibri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4BC47" w14:textId="77777777" w:rsidR="00720D8C" w:rsidRDefault="00720D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656EF" w14:textId="77777777" w:rsidR="00A530E8" w:rsidRDefault="00A530E8">
      <w:r>
        <w:separator/>
      </w:r>
    </w:p>
  </w:footnote>
  <w:footnote w:type="continuationSeparator" w:id="0">
    <w:p w14:paraId="3E35F709" w14:textId="77777777" w:rsidR="00A530E8" w:rsidRDefault="00A530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82AF4" w14:textId="77777777" w:rsidR="00720D8C" w:rsidRDefault="00720D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A4094" w14:textId="1B0F4832" w:rsidR="00D42834" w:rsidRPr="007C4913" w:rsidRDefault="00922AF0" w:rsidP="009116EB">
    <w:pPr>
      <w:autoSpaceDE w:val="0"/>
      <w:autoSpaceDN w:val="0"/>
      <w:adjustRightInd w:val="0"/>
      <w:spacing w:line="276" w:lineRule="auto"/>
      <w:ind w:left="2694" w:hanging="1843"/>
      <w:jc w:val="center"/>
      <w:rPr>
        <w:b/>
        <w:sz w:val="20"/>
        <w:szCs w:val="20"/>
      </w:rPr>
    </w:pPr>
    <w:r w:rsidRPr="007C4913">
      <w:rPr>
        <w:b/>
        <w:noProof/>
        <w:sz w:val="20"/>
        <w:szCs w:val="20"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A56FA9" wp14:editId="37B9ADA4">
              <wp:simplePos x="0" y="0"/>
              <wp:positionH relativeFrom="column">
                <wp:posOffset>4905375</wp:posOffset>
              </wp:positionH>
              <wp:positionV relativeFrom="paragraph">
                <wp:posOffset>-132080</wp:posOffset>
              </wp:positionV>
              <wp:extent cx="999490" cy="1116330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999490" cy="11163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369E2A" w14:textId="6C419222" w:rsidR="00251AA5" w:rsidRDefault="00251AA5" w:rsidP="009116EB">
                          <w:pPr>
                            <w:ind w:left="284" w:right="-570"/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A56FA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86.25pt;margin-top:-10.4pt;width:78.7pt;height:87.9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" stroked="f">
              <v:path arrowok="t"/>
              <v:textbox>
                <w:txbxContent>
                  <w:p w14:paraId="12369E2A" w14:textId="6C419222" w:rsidR="00251AA5" w:rsidRDefault="00251AA5" w:rsidP="009116EB">
                    <w:pPr>
                      <w:ind w:left="284" w:right="-570"/>
                    </w:pPr>
                  </w:p>
                </w:txbxContent>
              </v:textbox>
            </v:shape>
          </w:pict>
        </mc:Fallback>
      </mc:AlternateContent>
    </w:r>
    <w:r w:rsidRPr="007C4913">
      <w:rPr>
        <w:b/>
        <w:noProof/>
        <w:sz w:val="20"/>
        <w:szCs w:val="20"/>
        <w:lang w:eastAsia="hr-H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47412C" wp14:editId="6D9C1198">
              <wp:simplePos x="0" y="0"/>
              <wp:positionH relativeFrom="column">
                <wp:posOffset>-606425</wp:posOffset>
              </wp:positionH>
              <wp:positionV relativeFrom="paragraph">
                <wp:posOffset>-138430</wp:posOffset>
              </wp:positionV>
              <wp:extent cx="2409825" cy="105918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409825" cy="1059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C12CAB" w14:textId="77777777" w:rsidR="00251AA5" w:rsidRDefault="00922AF0" w:rsidP="009116EB">
                          <w:pPr>
                            <w:ind w:left="-284" w:right="1100"/>
                          </w:pPr>
                          <w:r>
                            <w:rPr>
                              <w:noProof/>
                              <w:lang w:eastAsia="hr-HR"/>
                            </w:rPr>
                            <w:drawing>
                              <wp:inline distT="0" distB="0" distL="0" distR="0" wp14:anchorId="21CE2CBC" wp14:editId="7D96F7F1">
                                <wp:extent cx="1522095" cy="664845"/>
                                <wp:effectExtent l="0" t="0" r="0" b="0"/>
                                <wp:docPr id="3" name="Slika 2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 2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22095" cy="6648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47412C" id="_x0000_s1027" type="#_x0000_t202" style="position:absolute;left:0;text-align:left;margin-left:-47.75pt;margin-top:-10.9pt;width:189.75pt;height:83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" stroked="f">
              <v:path arrowok="t"/>
              <v:textbox>
                <w:txbxContent>
                  <w:p w14:paraId="44C12CAB" w14:textId="77777777" w:rsidR="00251AA5" w:rsidRDefault="00922AF0" w:rsidP="009116EB">
                    <w:pPr>
                      <w:ind w:left="-284" w:right="1100"/>
                    </w:pPr>
                    <w:r>
                      <w:rPr>
                        <w:noProof/>
                        <w:lang w:eastAsia="hr-HR"/>
                      </w:rPr>
                      <w:drawing>
                        <wp:inline distT="0" distB="0" distL="0" distR="0" wp14:anchorId="21CE2CBC" wp14:editId="7D96F7F1">
                          <wp:extent cx="1522095" cy="664845"/>
                          <wp:effectExtent l="0" t="0" r="0" b="0"/>
                          <wp:docPr id="3" name="Slika 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 2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22095" cy="6648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D42834" w:rsidRPr="007C4913">
      <w:rPr>
        <w:b/>
        <w:sz w:val="20"/>
        <w:szCs w:val="20"/>
      </w:rPr>
      <w:t>HRVATSKI DANI SIGURNOST</w:t>
    </w:r>
    <w:r w:rsidR="0030029F" w:rsidRPr="007C4913">
      <w:rPr>
        <w:b/>
        <w:sz w:val="20"/>
        <w:szCs w:val="20"/>
      </w:rPr>
      <w:t>I</w:t>
    </w:r>
    <w:r w:rsidR="00D42834" w:rsidRPr="007C4913">
      <w:rPr>
        <w:b/>
        <w:sz w:val="20"/>
        <w:szCs w:val="20"/>
      </w:rPr>
      <w:t xml:space="preserve"> 202</w:t>
    </w:r>
    <w:r w:rsidR="00720D8C" w:rsidRPr="007C4913">
      <w:rPr>
        <w:b/>
        <w:sz w:val="20"/>
        <w:szCs w:val="20"/>
      </w:rPr>
      <w:t>6</w:t>
    </w:r>
    <w:r w:rsidR="0030029F" w:rsidRPr="007C4913">
      <w:rPr>
        <w:b/>
        <w:sz w:val="20"/>
        <w:szCs w:val="20"/>
      </w:rPr>
      <w:t>.</w:t>
    </w:r>
  </w:p>
  <w:p w14:paraId="5A8AFB4E" w14:textId="5D1C9A04" w:rsidR="00D42834" w:rsidRPr="007C4913" w:rsidRDefault="00D42834" w:rsidP="000B2BC0">
    <w:pPr>
      <w:autoSpaceDE w:val="0"/>
      <w:autoSpaceDN w:val="0"/>
      <w:adjustRightInd w:val="0"/>
      <w:spacing w:line="276" w:lineRule="auto"/>
      <w:ind w:left="2694" w:hanging="1843"/>
      <w:jc w:val="center"/>
      <w:rPr>
        <w:b/>
        <w:sz w:val="20"/>
        <w:szCs w:val="20"/>
      </w:rPr>
    </w:pPr>
    <w:r w:rsidRPr="007C4913">
      <w:rPr>
        <w:b/>
        <w:sz w:val="20"/>
        <w:szCs w:val="20"/>
      </w:rPr>
      <w:t xml:space="preserve"> Opatija, </w:t>
    </w:r>
    <w:r w:rsidR="001B56F7" w:rsidRPr="007C4913">
      <w:rPr>
        <w:b/>
        <w:sz w:val="20"/>
        <w:szCs w:val="20"/>
      </w:rPr>
      <w:t>1</w:t>
    </w:r>
    <w:r w:rsidR="00720D8C" w:rsidRPr="007C4913">
      <w:rPr>
        <w:b/>
        <w:sz w:val="20"/>
        <w:szCs w:val="20"/>
      </w:rPr>
      <w:t>4</w:t>
    </w:r>
    <w:r w:rsidR="00E87FE6" w:rsidRPr="007C4913">
      <w:rPr>
        <w:b/>
        <w:sz w:val="20"/>
        <w:szCs w:val="20"/>
      </w:rPr>
      <w:t xml:space="preserve">. – </w:t>
    </w:r>
    <w:r w:rsidR="001B56F7" w:rsidRPr="007C4913">
      <w:rPr>
        <w:b/>
        <w:sz w:val="20"/>
        <w:szCs w:val="20"/>
      </w:rPr>
      <w:t>1</w:t>
    </w:r>
    <w:r w:rsidR="00720D8C" w:rsidRPr="007C4913">
      <w:rPr>
        <w:b/>
        <w:sz w:val="20"/>
        <w:szCs w:val="20"/>
      </w:rPr>
      <w:t>6</w:t>
    </w:r>
    <w:r w:rsidR="00E87FE6" w:rsidRPr="007C4913">
      <w:rPr>
        <w:b/>
        <w:sz w:val="20"/>
        <w:szCs w:val="20"/>
      </w:rPr>
      <w:t>. listopad 202</w:t>
    </w:r>
    <w:r w:rsidR="00720D8C" w:rsidRPr="007C4913">
      <w:rPr>
        <w:b/>
        <w:sz w:val="20"/>
        <w:szCs w:val="20"/>
      </w:rPr>
      <w:t>6</w:t>
    </w:r>
    <w:r w:rsidR="00E87FE6" w:rsidRPr="007C4913">
      <w:rPr>
        <w:b/>
        <w:sz w:val="20"/>
        <w:szCs w:val="20"/>
      </w:rPr>
      <w:t>.</w:t>
    </w:r>
    <w:r w:rsidRPr="007C4913">
      <w:rPr>
        <w:b/>
        <w:sz w:val="20"/>
        <w:szCs w:val="20"/>
      </w:rPr>
      <w:t xml:space="preserve"> </w:t>
    </w:r>
  </w:p>
  <w:p w14:paraId="20D7B92D" w14:textId="2C9BB37D" w:rsidR="009404A3" w:rsidRPr="007C4913" w:rsidRDefault="0030029F" w:rsidP="000B2BC0">
    <w:pPr>
      <w:autoSpaceDE w:val="0"/>
      <w:autoSpaceDN w:val="0"/>
      <w:adjustRightInd w:val="0"/>
      <w:spacing w:line="276" w:lineRule="auto"/>
      <w:ind w:left="2694" w:hanging="1843"/>
      <w:jc w:val="center"/>
      <w:rPr>
        <w:rFonts w:ascii="Calibri" w:hAnsi="Calibri" w:cs="Calibri"/>
        <w:b/>
        <w:bCs/>
        <w:sz w:val="20"/>
        <w:szCs w:val="20"/>
      </w:rPr>
    </w:pPr>
    <w:r w:rsidRPr="007C4913">
      <w:rPr>
        <w:b/>
        <w:sz w:val="20"/>
        <w:szCs w:val="20"/>
      </w:rPr>
      <w:t>Hotel AMBASADOR</w:t>
    </w:r>
    <w:r w:rsidR="00EC055D" w:rsidRPr="007C4913">
      <w:rPr>
        <w:rFonts w:ascii="Calibri" w:hAnsi="Calibri" w:cs="Calibri"/>
        <w:b/>
        <w:bCs/>
        <w:sz w:val="20"/>
        <w:szCs w:val="20"/>
      </w:rPr>
      <w:t xml:space="preserve">       </w:t>
    </w:r>
    <w:r w:rsidR="00EC4424" w:rsidRPr="007C4913">
      <w:rPr>
        <w:rFonts w:ascii="Calibri" w:hAnsi="Calibri" w:cs="Calibri"/>
        <w:b/>
        <w:bCs/>
        <w:sz w:val="20"/>
        <w:szCs w:val="20"/>
      </w:rPr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691A2" w14:textId="77777777" w:rsidR="00720D8C" w:rsidRDefault="00720D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2602D5"/>
    <w:multiLevelType w:val="hybridMultilevel"/>
    <w:tmpl w:val="05D056B6"/>
    <w:lvl w:ilvl="0" w:tplc="EC4A69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D1637"/>
    <w:multiLevelType w:val="hybridMultilevel"/>
    <w:tmpl w:val="6A107DC2"/>
    <w:lvl w:ilvl="0" w:tplc="F224E074">
      <w:numFmt w:val="bullet"/>
      <w:lvlText w:val="•"/>
      <w:lvlJc w:val="left"/>
      <w:pPr>
        <w:ind w:left="720" w:hanging="360"/>
      </w:pPr>
      <w:rPr>
        <w:rFonts w:ascii="Calibri-Bold" w:eastAsia="Times New Roman" w:hAnsi="Calibri-Bold" w:cs="Calibri-Bold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062E32"/>
    <w:multiLevelType w:val="multilevel"/>
    <w:tmpl w:val="DA6CF1A4"/>
    <w:lvl w:ilvl="0">
      <w:start w:val="15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87A1A47"/>
    <w:multiLevelType w:val="hybridMultilevel"/>
    <w:tmpl w:val="9878A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ED1D9B"/>
    <w:multiLevelType w:val="hybridMultilevel"/>
    <w:tmpl w:val="112E70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0B4EAF"/>
    <w:multiLevelType w:val="hybridMultilevel"/>
    <w:tmpl w:val="4E38500E"/>
    <w:lvl w:ilvl="0" w:tplc="05E223EA">
      <w:start w:val="1"/>
      <w:numFmt w:val="decimalZero"/>
      <w:lvlText w:val="%1."/>
      <w:lvlJc w:val="left"/>
      <w:pPr>
        <w:ind w:left="1211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A4A5FE2"/>
    <w:multiLevelType w:val="hybridMultilevel"/>
    <w:tmpl w:val="3C64480E"/>
    <w:lvl w:ilvl="0" w:tplc="EF5897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BC7B10"/>
    <w:multiLevelType w:val="hybridMultilevel"/>
    <w:tmpl w:val="4AA29E30"/>
    <w:lvl w:ilvl="0" w:tplc="7E749824">
      <w:start w:val="15"/>
      <w:numFmt w:val="bullet"/>
      <w:lvlText w:val="-"/>
      <w:lvlJc w:val="left"/>
      <w:pPr>
        <w:ind w:left="420" w:hanging="360"/>
      </w:pPr>
      <w:rPr>
        <w:rFonts w:ascii="Cambria" w:eastAsia="Times New Roman" w:hAnsi="Cambria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421E2DD1"/>
    <w:multiLevelType w:val="hybridMultilevel"/>
    <w:tmpl w:val="AEA475EE"/>
    <w:lvl w:ilvl="0" w:tplc="97ECABB4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AB3F3E"/>
    <w:multiLevelType w:val="hybridMultilevel"/>
    <w:tmpl w:val="991EAC4E"/>
    <w:lvl w:ilvl="0" w:tplc="CD360B66">
      <w:start w:val="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C056AA"/>
    <w:multiLevelType w:val="hybridMultilevel"/>
    <w:tmpl w:val="D362112A"/>
    <w:lvl w:ilvl="0" w:tplc="EF5897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2A486F"/>
    <w:multiLevelType w:val="hybridMultilevel"/>
    <w:tmpl w:val="F800D0B4"/>
    <w:lvl w:ilvl="0" w:tplc="795C4A0A">
      <w:start w:val="15"/>
      <w:numFmt w:val="bullet"/>
      <w:lvlText w:val="-"/>
      <w:lvlJc w:val="left"/>
      <w:pPr>
        <w:ind w:left="394" w:hanging="360"/>
      </w:pPr>
      <w:rPr>
        <w:rFonts w:ascii="Cambria" w:eastAsia="Times New Roman" w:hAnsi="Cambria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2" w15:restartNumberingAfterBreak="0">
    <w:nsid w:val="568D1C0B"/>
    <w:multiLevelType w:val="hybridMultilevel"/>
    <w:tmpl w:val="2B04A354"/>
    <w:lvl w:ilvl="0" w:tplc="A6EAEE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FD3B60"/>
    <w:multiLevelType w:val="hybridMultilevel"/>
    <w:tmpl w:val="3BC8C3E8"/>
    <w:lvl w:ilvl="0" w:tplc="2DA80BA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720F96"/>
    <w:multiLevelType w:val="hybridMultilevel"/>
    <w:tmpl w:val="36E8BF80"/>
    <w:lvl w:ilvl="0" w:tplc="E9109F84">
      <w:start w:val="3"/>
      <w:numFmt w:val="bullet"/>
      <w:lvlText w:val="-"/>
      <w:lvlJc w:val="left"/>
      <w:pPr>
        <w:ind w:left="420" w:hanging="360"/>
      </w:pPr>
      <w:rPr>
        <w:rFonts w:ascii="Cambria" w:eastAsia="Times New Roman" w:hAnsi="Cambria" w:cs="Arial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789D76D3"/>
    <w:multiLevelType w:val="hybridMultilevel"/>
    <w:tmpl w:val="E1040478"/>
    <w:lvl w:ilvl="0" w:tplc="D098E5A0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5702024">
    <w:abstractNumId w:val="4"/>
  </w:num>
  <w:num w:numId="2" w16cid:durableId="997075631">
    <w:abstractNumId w:val="3"/>
  </w:num>
  <w:num w:numId="3" w16cid:durableId="1980567604">
    <w:abstractNumId w:val="6"/>
  </w:num>
  <w:num w:numId="4" w16cid:durableId="534271595">
    <w:abstractNumId w:val="10"/>
  </w:num>
  <w:num w:numId="5" w16cid:durableId="1739356368">
    <w:abstractNumId w:val="9"/>
  </w:num>
  <w:num w:numId="6" w16cid:durableId="1016924780">
    <w:abstractNumId w:val="12"/>
  </w:num>
  <w:num w:numId="7" w16cid:durableId="849418916">
    <w:abstractNumId w:val="1"/>
  </w:num>
  <w:num w:numId="8" w16cid:durableId="84617264">
    <w:abstractNumId w:val="0"/>
  </w:num>
  <w:num w:numId="9" w16cid:durableId="1749226824">
    <w:abstractNumId w:val="14"/>
  </w:num>
  <w:num w:numId="10" w16cid:durableId="67729842">
    <w:abstractNumId w:val="13"/>
  </w:num>
  <w:num w:numId="11" w16cid:durableId="2095588507">
    <w:abstractNumId w:val="8"/>
  </w:num>
  <w:num w:numId="12" w16cid:durableId="2000301222">
    <w:abstractNumId w:val="7"/>
  </w:num>
  <w:num w:numId="13" w16cid:durableId="750011375">
    <w:abstractNumId w:val="2"/>
  </w:num>
  <w:num w:numId="14" w16cid:durableId="1226061971">
    <w:abstractNumId w:val="11"/>
  </w:num>
  <w:num w:numId="15" w16cid:durableId="852569477">
    <w:abstractNumId w:val="15"/>
  </w:num>
  <w:num w:numId="16" w16cid:durableId="2170577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611"/>
    <w:rsid w:val="00003D20"/>
    <w:rsid w:val="0000507B"/>
    <w:rsid w:val="00006E11"/>
    <w:rsid w:val="00007400"/>
    <w:rsid w:val="000211D9"/>
    <w:rsid w:val="0002764F"/>
    <w:rsid w:val="00027C30"/>
    <w:rsid w:val="00037091"/>
    <w:rsid w:val="000374D2"/>
    <w:rsid w:val="00041DF0"/>
    <w:rsid w:val="0004659B"/>
    <w:rsid w:val="00053FE9"/>
    <w:rsid w:val="00060F82"/>
    <w:rsid w:val="0006402F"/>
    <w:rsid w:val="00066C9A"/>
    <w:rsid w:val="00070FC5"/>
    <w:rsid w:val="00075142"/>
    <w:rsid w:val="000811C3"/>
    <w:rsid w:val="00087868"/>
    <w:rsid w:val="000924D5"/>
    <w:rsid w:val="000959DD"/>
    <w:rsid w:val="00096042"/>
    <w:rsid w:val="000961A8"/>
    <w:rsid w:val="000965FA"/>
    <w:rsid w:val="000A1292"/>
    <w:rsid w:val="000A4F09"/>
    <w:rsid w:val="000A5C25"/>
    <w:rsid w:val="000A62B3"/>
    <w:rsid w:val="000A6954"/>
    <w:rsid w:val="000B2BC0"/>
    <w:rsid w:val="000B53F5"/>
    <w:rsid w:val="000B7294"/>
    <w:rsid w:val="000C7034"/>
    <w:rsid w:val="000D6696"/>
    <w:rsid w:val="000D75E7"/>
    <w:rsid w:val="000E332E"/>
    <w:rsid w:val="000E64AE"/>
    <w:rsid w:val="000F0EF7"/>
    <w:rsid w:val="000F2095"/>
    <w:rsid w:val="000F3537"/>
    <w:rsid w:val="000F5A73"/>
    <w:rsid w:val="000F746F"/>
    <w:rsid w:val="00100106"/>
    <w:rsid w:val="00105363"/>
    <w:rsid w:val="00105AC0"/>
    <w:rsid w:val="00107452"/>
    <w:rsid w:val="00107909"/>
    <w:rsid w:val="00110BC9"/>
    <w:rsid w:val="00114F79"/>
    <w:rsid w:val="00115CE0"/>
    <w:rsid w:val="00124DD9"/>
    <w:rsid w:val="0012543C"/>
    <w:rsid w:val="00130DD2"/>
    <w:rsid w:val="00131B37"/>
    <w:rsid w:val="00132630"/>
    <w:rsid w:val="001377D1"/>
    <w:rsid w:val="0014191C"/>
    <w:rsid w:val="0014451B"/>
    <w:rsid w:val="001513EB"/>
    <w:rsid w:val="001556E7"/>
    <w:rsid w:val="001575C9"/>
    <w:rsid w:val="00160C0B"/>
    <w:rsid w:val="00164691"/>
    <w:rsid w:val="001704DE"/>
    <w:rsid w:val="00172641"/>
    <w:rsid w:val="00176579"/>
    <w:rsid w:val="00176892"/>
    <w:rsid w:val="00182155"/>
    <w:rsid w:val="00184FB2"/>
    <w:rsid w:val="00185449"/>
    <w:rsid w:val="00192A45"/>
    <w:rsid w:val="0019510C"/>
    <w:rsid w:val="00195BCD"/>
    <w:rsid w:val="001A1660"/>
    <w:rsid w:val="001A3250"/>
    <w:rsid w:val="001A3DF3"/>
    <w:rsid w:val="001B0346"/>
    <w:rsid w:val="001B318A"/>
    <w:rsid w:val="001B5611"/>
    <w:rsid w:val="001B56F7"/>
    <w:rsid w:val="001B7C8C"/>
    <w:rsid w:val="001C347C"/>
    <w:rsid w:val="001D24A0"/>
    <w:rsid w:val="001E2DB1"/>
    <w:rsid w:val="001E3297"/>
    <w:rsid w:val="001E62AF"/>
    <w:rsid w:val="001F03A9"/>
    <w:rsid w:val="001F0FA1"/>
    <w:rsid w:val="001F1A7A"/>
    <w:rsid w:val="001F26EF"/>
    <w:rsid w:val="001F2724"/>
    <w:rsid w:val="001F704A"/>
    <w:rsid w:val="002063C4"/>
    <w:rsid w:val="00206A4F"/>
    <w:rsid w:val="002125E8"/>
    <w:rsid w:val="00213AB8"/>
    <w:rsid w:val="00220034"/>
    <w:rsid w:val="00223919"/>
    <w:rsid w:val="00224329"/>
    <w:rsid w:val="00227022"/>
    <w:rsid w:val="00233933"/>
    <w:rsid w:val="00236058"/>
    <w:rsid w:val="00236EE8"/>
    <w:rsid w:val="00240616"/>
    <w:rsid w:val="00242F30"/>
    <w:rsid w:val="0025028E"/>
    <w:rsid w:val="00251AA5"/>
    <w:rsid w:val="00251E90"/>
    <w:rsid w:val="0025495F"/>
    <w:rsid w:val="00265E00"/>
    <w:rsid w:val="00275A8F"/>
    <w:rsid w:val="00276461"/>
    <w:rsid w:val="00281C5B"/>
    <w:rsid w:val="00282FE9"/>
    <w:rsid w:val="00287F91"/>
    <w:rsid w:val="00294EF8"/>
    <w:rsid w:val="00295981"/>
    <w:rsid w:val="002A1663"/>
    <w:rsid w:val="002A4B50"/>
    <w:rsid w:val="002B4A46"/>
    <w:rsid w:val="002C15F9"/>
    <w:rsid w:val="002C5831"/>
    <w:rsid w:val="002C7621"/>
    <w:rsid w:val="002D6CDD"/>
    <w:rsid w:val="002D7B05"/>
    <w:rsid w:val="002D7E60"/>
    <w:rsid w:val="002E4E44"/>
    <w:rsid w:val="002F1D12"/>
    <w:rsid w:val="0030029F"/>
    <w:rsid w:val="003117D2"/>
    <w:rsid w:val="003157FD"/>
    <w:rsid w:val="0031769E"/>
    <w:rsid w:val="003208AE"/>
    <w:rsid w:val="00323487"/>
    <w:rsid w:val="0032479A"/>
    <w:rsid w:val="00325171"/>
    <w:rsid w:val="003403A4"/>
    <w:rsid w:val="0034641C"/>
    <w:rsid w:val="003531BD"/>
    <w:rsid w:val="00356339"/>
    <w:rsid w:val="00357147"/>
    <w:rsid w:val="00364005"/>
    <w:rsid w:val="00364071"/>
    <w:rsid w:val="003741A5"/>
    <w:rsid w:val="0038173D"/>
    <w:rsid w:val="00384BCF"/>
    <w:rsid w:val="003A6B18"/>
    <w:rsid w:val="003B12A5"/>
    <w:rsid w:val="003B15C6"/>
    <w:rsid w:val="003B1CD4"/>
    <w:rsid w:val="003B1F12"/>
    <w:rsid w:val="003B2CB3"/>
    <w:rsid w:val="003B43CA"/>
    <w:rsid w:val="003C137C"/>
    <w:rsid w:val="003C1D2A"/>
    <w:rsid w:val="003C5A45"/>
    <w:rsid w:val="003C6189"/>
    <w:rsid w:val="003C7828"/>
    <w:rsid w:val="003D0384"/>
    <w:rsid w:val="003E32AE"/>
    <w:rsid w:val="0040151F"/>
    <w:rsid w:val="00401D31"/>
    <w:rsid w:val="0040392A"/>
    <w:rsid w:val="00404605"/>
    <w:rsid w:val="0041272B"/>
    <w:rsid w:val="00416B08"/>
    <w:rsid w:val="00425062"/>
    <w:rsid w:val="004256EC"/>
    <w:rsid w:val="004270C7"/>
    <w:rsid w:val="00427115"/>
    <w:rsid w:val="00427938"/>
    <w:rsid w:val="004345C0"/>
    <w:rsid w:val="004421A9"/>
    <w:rsid w:val="004426AE"/>
    <w:rsid w:val="00443B3C"/>
    <w:rsid w:val="00444395"/>
    <w:rsid w:val="00446E5E"/>
    <w:rsid w:val="00453B0A"/>
    <w:rsid w:val="00454C33"/>
    <w:rsid w:val="00456C45"/>
    <w:rsid w:val="00462CC5"/>
    <w:rsid w:val="00466338"/>
    <w:rsid w:val="0046674D"/>
    <w:rsid w:val="0048033E"/>
    <w:rsid w:val="0048161C"/>
    <w:rsid w:val="00485900"/>
    <w:rsid w:val="00492BDA"/>
    <w:rsid w:val="00495FF4"/>
    <w:rsid w:val="004A12A6"/>
    <w:rsid w:val="004A1597"/>
    <w:rsid w:val="004A49F6"/>
    <w:rsid w:val="004A4D90"/>
    <w:rsid w:val="004B6EFC"/>
    <w:rsid w:val="004C0382"/>
    <w:rsid w:val="004C1911"/>
    <w:rsid w:val="004C5DA6"/>
    <w:rsid w:val="004C623C"/>
    <w:rsid w:val="004C6BA5"/>
    <w:rsid w:val="004E7052"/>
    <w:rsid w:val="004F37AB"/>
    <w:rsid w:val="004F3ABF"/>
    <w:rsid w:val="004F50AA"/>
    <w:rsid w:val="004F51F7"/>
    <w:rsid w:val="004F7199"/>
    <w:rsid w:val="00507B20"/>
    <w:rsid w:val="00510157"/>
    <w:rsid w:val="00511682"/>
    <w:rsid w:val="00516375"/>
    <w:rsid w:val="0052663F"/>
    <w:rsid w:val="00540C64"/>
    <w:rsid w:val="00541DF3"/>
    <w:rsid w:val="005426CF"/>
    <w:rsid w:val="00543924"/>
    <w:rsid w:val="00546DB6"/>
    <w:rsid w:val="00547C7D"/>
    <w:rsid w:val="005545F6"/>
    <w:rsid w:val="00566F44"/>
    <w:rsid w:val="00580040"/>
    <w:rsid w:val="0059041C"/>
    <w:rsid w:val="00590B6A"/>
    <w:rsid w:val="005930D3"/>
    <w:rsid w:val="005A5939"/>
    <w:rsid w:val="005A695F"/>
    <w:rsid w:val="005B0C5B"/>
    <w:rsid w:val="005B640A"/>
    <w:rsid w:val="005C18DF"/>
    <w:rsid w:val="005C47C9"/>
    <w:rsid w:val="005C643D"/>
    <w:rsid w:val="005E5392"/>
    <w:rsid w:val="005E59B0"/>
    <w:rsid w:val="005F179C"/>
    <w:rsid w:val="005F2C7F"/>
    <w:rsid w:val="005F58B8"/>
    <w:rsid w:val="005F6FD4"/>
    <w:rsid w:val="00600B26"/>
    <w:rsid w:val="006011D9"/>
    <w:rsid w:val="006057B2"/>
    <w:rsid w:val="006112AA"/>
    <w:rsid w:val="0061138C"/>
    <w:rsid w:val="00611475"/>
    <w:rsid w:val="00615018"/>
    <w:rsid w:val="00615A31"/>
    <w:rsid w:val="00617F0A"/>
    <w:rsid w:val="00622178"/>
    <w:rsid w:val="00625316"/>
    <w:rsid w:val="00626127"/>
    <w:rsid w:val="006338C8"/>
    <w:rsid w:val="006417F2"/>
    <w:rsid w:val="006452CF"/>
    <w:rsid w:val="006453AD"/>
    <w:rsid w:val="00647241"/>
    <w:rsid w:val="00657F84"/>
    <w:rsid w:val="00662682"/>
    <w:rsid w:val="00663534"/>
    <w:rsid w:val="00664058"/>
    <w:rsid w:val="00665D52"/>
    <w:rsid w:val="00671EA3"/>
    <w:rsid w:val="0067633D"/>
    <w:rsid w:val="00681888"/>
    <w:rsid w:val="006872FC"/>
    <w:rsid w:val="006A7622"/>
    <w:rsid w:val="006B3FCF"/>
    <w:rsid w:val="006B69E0"/>
    <w:rsid w:val="006C3052"/>
    <w:rsid w:val="006C5DEE"/>
    <w:rsid w:val="006D7C68"/>
    <w:rsid w:val="006E481E"/>
    <w:rsid w:val="006F7235"/>
    <w:rsid w:val="0071281A"/>
    <w:rsid w:val="00715797"/>
    <w:rsid w:val="00715E83"/>
    <w:rsid w:val="00716DE1"/>
    <w:rsid w:val="00720D8C"/>
    <w:rsid w:val="0072420A"/>
    <w:rsid w:val="00730AE4"/>
    <w:rsid w:val="00733F7D"/>
    <w:rsid w:val="00741069"/>
    <w:rsid w:val="007435FF"/>
    <w:rsid w:val="00743C44"/>
    <w:rsid w:val="0074584D"/>
    <w:rsid w:val="00750ED7"/>
    <w:rsid w:val="007573A1"/>
    <w:rsid w:val="007718E1"/>
    <w:rsid w:val="00772780"/>
    <w:rsid w:val="007777F6"/>
    <w:rsid w:val="00783DBE"/>
    <w:rsid w:val="00783DDF"/>
    <w:rsid w:val="007865A1"/>
    <w:rsid w:val="00787899"/>
    <w:rsid w:val="0079376E"/>
    <w:rsid w:val="007949E1"/>
    <w:rsid w:val="00796257"/>
    <w:rsid w:val="007B4219"/>
    <w:rsid w:val="007B4839"/>
    <w:rsid w:val="007B53F7"/>
    <w:rsid w:val="007B5439"/>
    <w:rsid w:val="007B7774"/>
    <w:rsid w:val="007C4913"/>
    <w:rsid w:val="007C7BB3"/>
    <w:rsid w:val="007D304B"/>
    <w:rsid w:val="007D5B45"/>
    <w:rsid w:val="007D67D2"/>
    <w:rsid w:val="007D7966"/>
    <w:rsid w:val="007E3E29"/>
    <w:rsid w:val="007E70E4"/>
    <w:rsid w:val="007F0664"/>
    <w:rsid w:val="007F0AAF"/>
    <w:rsid w:val="007F5032"/>
    <w:rsid w:val="00804A90"/>
    <w:rsid w:val="00820C29"/>
    <w:rsid w:val="00822FFC"/>
    <w:rsid w:val="0082737C"/>
    <w:rsid w:val="008304AB"/>
    <w:rsid w:val="0083276D"/>
    <w:rsid w:val="00835919"/>
    <w:rsid w:val="00837553"/>
    <w:rsid w:val="0084134B"/>
    <w:rsid w:val="00844B12"/>
    <w:rsid w:val="00853392"/>
    <w:rsid w:val="00867236"/>
    <w:rsid w:val="00867AE5"/>
    <w:rsid w:val="008858ED"/>
    <w:rsid w:val="008869CC"/>
    <w:rsid w:val="0088729C"/>
    <w:rsid w:val="008972F8"/>
    <w:rsid w:val="008A187C"/>
    <w:rsid w:val="008A2C36"/>
    <w:rsid w:val="008A5C30"/>
    <w:rsid w:val="008A7057"/>
    <w:rsid w:val="008A7107"/>
    <w:rsid w:val="008A7A4D"/>
    <w:rsid w:val="008B1A56"/>
    <w:rsid w:val="008B2BE6"/>
    <w:rsid w:val="008C27CA"/>
    <w:rsid w:val="008C3EB2"/>
    <w:rsid w:val="008D5013"/>
    <w:rsid w:val="008E0E85"/>
    <w:rsid w:val="008E2E5D"/>
    <w:rsid w:val="008E4079"/>
    <w:rsid w:val="008E4B57"/>
    <w:rsid w:val="008E56E1"/>
    <w:rsid w:val="008F22CE"/>
    <w:rsid w:val="008F7A28"/>
    <w:rsid w:val="009116EB"/>
    <w:rsid w:val="00913144"/>
    <w:rsid w:val="00914621"/>
    <w:rsid w:val="00917557"/>
    <w:rsid w:val="00920087"/>
    <w:rsid w:val="0092249E"/>
    <w:rsid w:val="00922AF0"/>
    <w:rsid w:val="0092461E"/>
    <w:rsid w:val="00927ABC"/>
    <w:rsid w:val="00932856"/>
    <w:rsid w:val="009332D3"/>
    <w:rsid w:val="00934FA6"/>
    <w:rsid w:val="009371ED"/>
    <w:rsid w:val="009404A3"/>
    <w:rsid w:val="00940B00"/>
    <w:rsid w:val="00942DDB"/>
    <w:rsid w:val="00944C00"/>
    <w:rsid w:val="00946242"/>
    <w:rsid w:val="00950E5C"/>
    <w:rsid w:val="00953069"/>
    <w:rsid w:val="00954716"/>
    <w:rsid w:val="00963197"/>
    <w:rsid w:val="009638AA"/>
    <w:rsid w:val="00966478"/>
    <w:rsid w:val="00972F47"/>
    <w:rsid w:val="0097487B"/>
    <w:rsid w:val="0097650C"/>
    <w:rsid w:val="009768A2"/>
    <w:rsid w:val="00983BB6"/>
    <w:rsid w:val="00985DF7"/>
    <w:rsid w:val="009876E3"/>
    <w:rsid w:val="00991480"/>
    <w:rsid w:val="00995D7C"/>
    <w:rsid w:val="009A0F89"/>
    <w:rsid w:val="009A32E6"/>
    <w:rsid w:val="009C34F8"/>
    <w:rsid w:val="009D0A50"/>
    <w:rsid w:val="009D0D57"/>
    <w:rsid w:val="009D1BAB"/>
    <w:rsid w:val="009E3721"/>
    <w:rsid w:val="009F2E32"/>
    <w:rsid w:val="009F7FFC"/>
    <w:rsid w:val="00A019BD"/>
    <w:rsid w:val="00A04604"/>
    <w:rsid w:val="00A20893"/>
    <w:rsid w:val="00A3285A"/>
    <w:rsid w:val="00A3772A"/>
    <w:rsid w:val="00A42D90"/>
    <w:rsid w:val="00A4328C"/>
    <w:rsid w:val="00A50469"/>
    <w:rsid w:val="00A530E8"/>
    <w:rsid w:val="00A648F7"/>
    <w:rsid w:val="00A650E0"/>
    <w:rsid w:val="00A713EC"/>
    <w:rsid w:val="00A71594"/>
    <w:rsid w:val="00A928EA"/>
    <w:rsid w:val="00A95A2D"/>
    <w:rsid w:val="00A96660"/>
    <w:rsid w:val="00AA14A6"/>
    <w:rsid w:val="00AA249B"/>
    <w:rsid w:val="00AA310A"/>
    <w:rsid w:val="00AB423F"/>
    <w:rsid w:val="00AB5136"/>
    <w:rsid w:val="00AB74FB"/>
    <w:rsid w:val="00AC381A"/>
    <w:rsid w:val="00AC7508"/>
    <w:rsid w:val="00AD33EE"/>
    <w:rsid w:val="00AD3976"/>
    <w:rsid w:val="00AE0555"/>
    <w:rsid w:val="00AE4F59"/>
    <w:rsid w:val="00AE599A"/>
    <w:rsid w:val="00AF1F74"/>
    <w:rsid w:val="00AF1F91"/>
    <w:rsid w:val="00AF4200"/>
    <w:rsid w:val="00B07018"/>
    <w:rsid w:val="00B175BD"/>
    <w:rsid w:val="00B21E96"/>
    <w:rsid w:val="00B26731"/>
    <w:rsid w:val="00B41026"/>
    <w:rsid w:val="00B518D1"/>
    <w:rsid w:val="00B53CD8"/>
    <w:rsid w:val="00B66EEF"/>
    <w:rsid w:val="00B71996"/>
    <w:rsid w:val="00B72155"/>
    <w:rsid w:val="00B809B9"/>
    <w:rsid w:val="00B858B5"/>
    <w:rsid w:val="00B92C98"/>
    <w:rsid w:val="00B935B6"/>
    <w:rsid w:val="00BA04A3"/>
    <w:rsid w:val="00BB0C24"/>
    <w:rsid w:val="00BB77BD"/>
    <w:rsid w:val="00BC2455"/>
    <w:rsid w:val="00BC292D"/>
    <w:rsid w:val="00BD0330"/>
    <w:rsid w:val="00BD08E1"/>
    <w:rsid w:val="00BD35AB"/>
    <w:rsid w:val="00BD6166"/>
    <w:rsid w:val="00BE69CE"/>
    <w:rsid w:val="00C11C5F"/>
    <w:rsid w:val="00C1214C"/>
    <w:rsid w:val="00C15ACE"/>
    <w:rsid w:val="00C174FE"/>
    <w:rsid w:val="00C20D07"/>
    <w:rsid w:val="00C21413"/>
    <w:rsid w:val="00C25602"/>
    <w:rsid w:val="00C27620"/>
    <w:rsid w:val="00C30CB1"/>
    <w:rsid w:val="00C437E4"/>
    <w:rsid w:val="00C43DCD"/>
    <w:rsid w:val="00C45322"/>
    <w:rsid w:val="00C47A04"/>
    <w:rsid w:val="00C5297A"/>
    <w:rsid w:val="00C548CF"/>
    <w:rsid w:val="00C57057"/>
    <w:rsid w:val="00C74E93"/>
    <w:rsid w:val="00C775AD"/>
    <w:rsid w:val="00C83913"/>
    <w:rsid w:val="00C90776"/>
    <w:rsid w:val="00C92163"/>
    <w:rsid w:val="00C92AB9"/>
    <w:rsid w:val="00CA3FA3"/>
    <w:rsid w:val="00CA400B"/>
    <w:rsid w:val="00CA53A9"/>
    <w:rsid w:val="00CA6E2F"/>
    <w:rsid w:val="00CB2E64"/>
    <w:rsid w:val="00CB3788"/>
    <w:rsid w:val="00CB53BC"/>
    <w:rsid w:val="00CC02F6"/>
    <w:rsid w:val="00CE547C"/>
    <w:rsid w:val="00CE5F0E"/>
    <w:rsid w:val="00CF1D26"/>
    <w:rsid w:val="00CF4C54"/>
    <w:rsid w:val="00D0766D"/>
    <w:rsid w:val="00D109A0"/>
    <w:rsid w:val="00D13172"/>
    <w:rsid w:val="00D1376E"/>
    <w:rsid w:val="00D15685"/>
    <w:rsid w:val="00D24F41"/>
    <w:rsid w:val="00D33AE4"/>
    <w:rsid w:val="00D3700B"/>
    <w:rsid w:val="00D376EF"/>
    <w:rsid w:val="00D42834"/>
    <w:rsid w:val="00D43487"/>
    <w:rsid w:val="00D4487B"/>
    <w:rsid w:val="00D479B4"/>
    <w:rsid w:val="00D544AC"/>
    <w:rsid w:val="00D57806"/>
    <w:rsid w:val="00D66F23"/>
    <w:rsid w:val="00D67854"/>
    <w:rsid w:val="00D810AF"/>
    <w:rsid w:val="00D94120"/>
    <w:rsid w:val="00D97F2E"/>
    <w:rsid w:val="00DA4591"/>
    <w:rsid w:val="00DA7F86"/>
    <w:rsid w:val="00DB5906"/>
    <w:rsid w:val="00DB7F99"/>
    <w:rsid w:val="00DC5B21"/>
    <w:rsid w:val="00DC63B1"/>
    <w:rsid w:val="00DD2B92"/>
    <w:rsid w:val="00DD3079"/>
    <w:rsid w:val="00DD4223"/>
    <w:rsid w:val="00DD7853"/>
    <w:rsid w:val="00DD7AB1"/>
    <w:rsid w:val="00DF2AE6"/>
    <w:rsid w:val="00DF3C12"/>
    <w:rsid w:val="00E03865"/>
    <w:rsid w:val="00E0581E"/>
    <w:rsid w:val="00E05F9D"/>
    <w:rsid w:val="00E0726D"/>
    <w:rsid w:val="00E15E6C"/>
    <w:rsid w:val="00E2399D"/>
    <w:rsid w:val="00E252E6"/>
    <w:rsid w:val="00E33E02"/>
    <w:rsid w:val="00E4484F"/>
    <w:rsid w:val="00E7252F"/>
    <w:rsid w:val="00E727EA"/>
    <w:rsid w:val="00E81384"/>
    <w:rsid w:val="00E83C97"/>
    <w:rsid w:val="00E87FE6"/>
    <w:rsid w:val="00E9237C"/>
    <w:rsid w:val="00E931E6"/>
    <w:rsid w:val="00E93834"/>
    <w:rsid w:val="00E93A6E"/>
    <w:rsid w:val="00E93CEB"/>
    <w:rsid w:val="00E94117"/>
    <w:rsid w:val="00E96B6A"/>
    <w:rsid w:val="00EA3E68"/>
    <w:rsid w:val="00EA6EBF"/>
    <w:rsid w:val="00EB1BB0"/>
    <w:rsid w:val="00EB4CD3"/>
    <w:rsid w:val="00EB5445"/>
    <w:rsid w:val="00EB7A79"/>
    <w:rsid w:val="00EC055D"/>
    <w:rsid w:val="00EC3F8E"/>
    <w:rsid w:val="00EC4424"/>
    <w:rsid w:val="00EC56CF"/>
    <w:rsid w:val="00ED49CA"/>
    <w:rsid w:val="00ED57B3"/>
    <w:rsid w:val="00EF2AB1"/>
    <w:rsid w:val="00F01138"/>
    <w:rsid w:val="00F0565D"/>
    <w:rsid w:val="00F12733"/>
    <w:rsid w:val="00F12AB0"/>
    <w:rsid w:val="00F13239"/>
    <w:rsid w:val="00F27984"/>
    <w:rsid w:val="00F306F4"/>
    <w:rsid w:val="00F3104C"/>
    <w:rsid w:val="00F33F8D"/>
    <w:rsid w:val="00F41EF0"/>
    <w:rsid w:val="00F44862"/>
    <w:rsid w:val="00F45C3D"/>
    <w:rsid w:val="00F47A07"/>
    <w:rsid w:val="00F47EDB"/>
    <w:rsid w:val="00F52808"/>
    <w:rsid w:val="00F5703C"/>
    <w:rsid w:val="00F5777A"/>
    <w:rsid w:val="00F6784B"/>
    <w:rsid w:val="00F67E49"/>
    <w:rsid w:val="00F70875"/>
    <w:rsid w:val="00F737C6"/>
    <w:rsid w:val="00F74810"/>
    <w:rsid w:val="00F8679E"/>
    <w:rsid w:val="00F93073"/>
    <w:rsid w:val="00F96108"/>
    <w:rsid w:val="00FA094F"/>
    <w:rsid w:val="00FA0A3B"/>
    <w:rsid w:val="00FA1D16"/>
    <w:rsid w:val="00FA5FB4"/>
    <w:rsid w:val="00FA667E"/>
    <w:rsid w:val="00FB70F4"/>
    <w:rsid w:val="00FC0419"/>
    <w:rsid w:val="00FC7AF0"/>
    <w:rsid w:val="00FD1423"/>
    <w:rsid w:val="00FD3CA9"/>
    <w:rsid w:val="00FE216D"/>
    <w:rsid w:val="00FE3BAB"/>
    <w:rsid w:val="00FE4A4E"/>
    <w:rsid w:val="00FE4EDC"/>
    <w:rsid w:val="00FE5DE6"/>
    <w:rsid w:val="00FF20EF"/>
    <w:rsid w:val="00FF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ADD060"/>
  <w15:chartTrackingRefBased/>
  <w15:docId w15:val="{6A8347FF-90D5-974F-B00C-AF65A4728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B5611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2531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625316"/>
    <w:pPr>
      <w:tabs>
        <w:tab w:val="center" w:pos="4320"/>
        <w:tab w:val="right" w:pos="8640"/>
      </w:tabs>
    </w:pPr>
    <w:rPr>
      <w:lang w:val="x-none"/>
    </w:rPr>
  </w:style>
  <w:style w:type="character" w:styleId="Hyperlink">
    <w:name w:val="Hyperlink"/>
    <w:uiPriority w:val="99"/>
    <w:rsid w:val="00625316"/>
    <w:rPr>
      <w:color w:val="0000FF"/>
      <w:u w:val="single"/>
    </w:rPr>
  </w:style>
  <w:style w:type="paragraph" w:styleId="BalloonText">
    <w:name w:val="Balloon Text"/>
    <w:basedOn w:val="Normal"/>
    <w:semiHidden/>
    <w:rsid w:val="00540C6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F3C1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F47E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rsid w:val="00F47EDB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176892"/>
    <w:pPr>
      <w:ind w:left="708"/>
    </w:pPr>
  </w:style>
  <w:style w:type="character" w:customStyle="1" w:styleId="FooterChar">
    <w:name w:val="Footer Char"/>
    <w:link w:val="Footer"/>
    <w:rsid w:val="00AB74FB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0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17BA9-6153-44A2-A6E6-3AC7090CC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GPrijava za sudjelovanje na II</vt:lpstr>
    </vt:vector>
  </TitlesOfParts>
  <Company>Zagreb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GPrijava za sudjelovanje na II</dc:title>
  <dc:subject/>
  <dc:creator>Microsoft</dc:creator>
  <cp:keywords/>
  <cp:lastModifiedBy>Dijana Beg Ostojić</cp:lastModifiedBy>
  <cp:revision>3</cp:revision>
  <cp:lastPrinted>2017-10-17T07:44:00Z</cp:lastPrinted>
  <dcterms:created xsi:type="dcterms:W3CDTF">2026-09-08T07:34:00Z</dcterms:created>
  <dcterms:modified xsi:type="dcterms:W3CDTF">2026-09-08T07:35:00Z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